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6C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11125200</wp:posOffset>
            </wp:positionV>
            <wp:extent cx="330200" cy="457200"/>
            <wp:effectExtent l="0" t="0" r="0" b="0"/>
            <wp:wrapNone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部编版2022-2023学年六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年级语文上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期末综合知识复习题</w:t>
      </w:r>
    </w:p>
    <w:p w14:paraId="100DC86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00F7E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选择题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5D31B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下列词语中没有错别字的一项是(　　)</w:t>
      </w:r>
    </w:p>
    <w:p w14:paraId="7612BA2E">
      <w:pPr>
        <w:keepNext w:val="0"/>
        <w:keepLines w:val="0"/>
        <w:pageBreakBefore w:val="0"/>
        <w:widowControl w:val="0"/>
        <w:tabs>
          <w:tab w:val="left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晶莹　状观　半径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B．危胁　颠簸　生态</w:t>
      </w:r>
    </w:p>
    <w:p w14:paraId="5D1D6722">
      <w:pPr>
        <w:keepNext w:val="0"/>
        <w:keepLines w:val="0"/>
        <w:pageBreakBefore w:val="0"/>
        <w:widowControl w:val="0"/>
        <w:tabs>
          <w:tab w:val="left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贡献　地质　摇蓝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D．无私　例如　开采</w:t>
      </w:r>
    </w:p>
    <w:p w14:paraId="1C499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2.下列加点字词解释不正确的一项是(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)</w:t>
      </w:r>
    </w:p>
    <w:p w14:paraId="466F3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A.净无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苔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(青苔)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山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郭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(山城，山村)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黄河(弯)</w:t>
      </w:r>
    </w:p>
    <w:p w14:paraId="736AC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B.开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采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(挖掘)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用(流水漫溢)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(限定，约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束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，管束)</w:t>
      </w:r>
    </w:p>
    <w:p w14:paraId="3C868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C.枯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竭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(尽，用尽)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参天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(高耸在天空中)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涯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(边际)</w:t>
      </w:r>
    </w:p>
    <w:p w14:paraId="1825C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D.排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闼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(小门)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蔼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(和气，和善)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坏(破坏，损害)</w:t>
      </w:r>
    </w:p>
    <w:p w14:paraId="71FD0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下列各句中，没有语病的一项是（    ）。</w:t>
      </w:r>
    </w:p>
    <w:p w14:paraId="1C4A8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A．屠呦呦科研团队研究出了用青蒿素治疗疟疾的方法，使全球数亿人受益。</w:t>
      </w:r>
    </w:p>
    <w:p w14:paraId="3A24F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B．针对近日来频频发生的校园暴力事件，几个学校的领导进行了深刻反思。</w:t>
      </w:r>
    </w:p>
    <w:p w14:paraId="361D6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C．家长要让孩子接受“吃苦教育”，以此提高孩子自食其力的能力和独立自主的精神。</w:t>
      </w:r>
    </w:p>
    <w:p w14:paraId="15FD7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D．一堂堂看似普通的体育课，不仅潜移默化地影响青少年的体育价值观，更直接地关系到他们的身体健康。</w:t>
      </w:r>
    </w:p>
    <w:p w14:paraId="54D91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在制作环保手抄报时，方方准备选一条标语抄在手抄报上，下列适用的一项是(　　)</w:t>
      </w:r>
    </w:p>
    <w:p w14:paraId="39BC3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一粥一饭，当思来处不易；半丝半缕，恒念物力维艰。</w:t>
      </w:r>
    </w:p>
    <w:p w14:paraId="45516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眼泪无法洗去痛苦。</w:t>
      </w:r>
    </w:p>
    <w:p w14:paraId="23FE6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同顶一片蓝天，共护一方水土。</w:t>
      </w:r>
    </w:p>
    <w:p w14:paraId="0BB26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有所期诺，纤毫必偿；有所期约，时刻不易。</w:t>
      </w:r>
    </w:p>
    <w:p w14:paraId="22824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、给下列多音字选择正确的读音。</w:t>
      </w:r>
    </w:p>
    <w:p w14:paraId="53AAD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1.李亮在宿（sù  xiǔ）舍里看了一宿（sù  xiǔ）的书。</w:t>
      </w:r>
    </w:p>
    <w:p w14:paraId="1DB75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2.小明把试卷（juǎn juàn）卷（juǎn  juàn）起来，放在书包里。</w:t>
      </w:r>
    </w:p>
    <w:p w14:paraId="487B86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爷爷赶着装满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(bǒ  bò)箩和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(bǒ  bò)箕的马车，走在颠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簸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(bǒ  bò)的土路上。</w:t>
      </w:r>
    </w:p>
    <w:p w14:paraId="13A7F9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电影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散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 sàn  sǎn)场以后，观众们零零散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散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 sàn  sǎn)地走出电影院。</w:t>
      </w:r>
    </w:p>
    <w:p w14:paraId="592B44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当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 dāng  dàng)地县志记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载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(zǎi  zài)，晋西北的气候十分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恶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(è  ě)劣，大风能使牛马倒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 xíng  háng)。</w:t>
      </w:r>
    </w:p>
    <w:p w14:paraId="19526E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(bò  báo)荷油味不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(bó  báo)，很受欢迎，但要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(bó  bò)利多销。</w:t>
      </w:r>
    </w:p>
    <w:p w14:paraId="55818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三、给下列加点的字选择正确的读音打“√”。</w:t>
      </w:r>
    </w:p>
    <w:p w14:paraId="30801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（xié  xéi）波光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粼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粼（lín  línɡ）肆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虐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（lüè  nüè）</w:t>
      </w:r>
    </w:p>
    <w:p w14:paraId="560FA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枯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竭（ɡū  kū）  慷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（kǎi  ɡǎi）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胁（wēi  wuī）</w:t>
      </w:r>
    </w:p>
    <w:p w14:paraId="33F25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四、给句中加点的字选择正确的解释。</w:t>
      </w:r>
    </w:p>
    <w:p w14:paraId="5CFA4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1.千里莺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啼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绿映红(      )</w:t>
      </w:r>
    </w:p>
    <w:p w14:paraId="681F6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A.啼哭                B.姓                C.叫</w:t>
      </w:r>
    </w:p>
    <w:p w14:paraId="0440E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2.一水护田将绿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绕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      )</w:t>
      </w:r>
    </w:p>
    <w:p w14:paraId="704B5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A.缠绕                B.围着转动          C.环绕</w:t>
      </w:r>
    </w:p>
    <w:p w14:paraId="0C79B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3.花木成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畦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手自栽（     ）</w:t>
      </w:r>
    </w:p>
    <w:p w14:paraId="1FCCA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A.土埂围筑的田地      B.作物的数量        C.土地</w:t>
      </w:r>
    </w:p>
    <w:p w14:paraId="7BB3A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、写出下列加点词语的反义词。</w:t>
      </w:r>
    </w:p>
    <w:p w14:paraId="1C950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1.如果地球被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破坏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了,人类将别无去处。所以人类必须精心地（______）地球。</w:t>
      </w:r>
    </w:p>
    <w:p w14:paraId="13F29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2.我们要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珍惜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自然资源,千万不能（______）自然资源。</w:t>
      </w:r>
    </w:p>
    <w:p w14:paraId="18766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3.你别对这种人抱有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指望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,否则你就一定会（______）。</w:t>
      </w:r>
    </w:p>
    <w:p w14:paraId="02A50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4.可能在我们的眼中土地是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平凡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的,但是在印第安人的眼中却是（______）的。</w:t>
      </w:r>
    </w:p>
    <w:p w14:paraId="59490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5.我们生活的地球太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容易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破碎了,所以无论多么（______）,我们都要想方设法地去保护它。</w:t>
      </w:r>
    </w:p>
    <w:p w14:paraId="2012DF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在下列句子中的括号里填入恰当的关联词。</w:t>
      </w:r>
    </w:p>
    <w:p w14:paraId="416A8E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(1)(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)不加节制地开采，地球上的矿产资源(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)会越来越少。</w:t>
      </w:r>
    </w:p>
    <w:p w14:paraId="4CCF848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(2)(　　)人们随意毁坏自然资源，(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)造成了一系列生态灾难。</w:t>
      </w:r>
    </w:p>
    <w:p w14:paraId="0199E3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(3)这里的花(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)很多，(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)没有奇花异草。</w:t>
      </w:r>
    </w:p>
    <w:p w14:paraId="31FE4D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(4)矿产资源(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)谁的恩赐，(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　)经过几百万年，甚至几亿年的地质变化才形成的。</w:t>
      </w:r>
    </w:p>
    <w:p w14:paraId="5B2B9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七、读句子，完成练习。</w:t>
      </w:r>
    </w:p>
    <w:p w14:paraId="3EECB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1.地球，这位人类的母亲，这个生命的摇篮，是那样美丽壮观，和蔼可亲。</w:t>
      </w:r>
    </w:p>
    <w:p w14:paraId="52E80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(1)这句话把地球比作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，说明了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255A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(2)模仿上面的句子续写一句话。</w:t>
      </w:r>
    </w:p>
    <w:p w14:paraId="5D9A2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地球，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29F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2.在群星璀璨的宇宙中，地球是一个半径约为6400千米的星球。同花花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宇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宙相比，地球是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小的。它只有这么大，不会再长大。</w:t>
      </w:r>
    </w:p>
    <w:p w14:paraId="0DCC4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(1)这句话运用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的说明方法，写出了地球的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小。</w:t>
      </w:r>
    </w:p>
    <w:p w14:paraId="3E66C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(2)用这两种说明方法描写一下学校的教学楼。</w:t>
      </w:r>
    </w:p>
    <w:p w14:paraId="24807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</w:t>
      </w:r>
    </w:p>
    <w:p w14:paraId="678CF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3.假如今年的世界环境日全球主场活动在中国举办，请为它设计两条保护环境、节约资源的宣传语。</w:t>
      </w:r>
    </w:p>
    <w:p w14:paraId="3CF18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</w:t>
      </w:r>
    </w:p>
    <w:p w14:paraId="1A998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指出下列句子所使用的说明方法。</w:t>
      </w:r>
    </w:p>
    <w:p w14:paraId="6D77C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(1)地球在群星璀璨的宇宙中，就像一叶扁舟。（_______）</w:t>
      </w:r>
    </w:p>
    <w:p w14:paraId="1529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(2)同茫茫宇宙相比，地球是渺小的。（______）</w:t>
      </w:r>
    </w:p>
    <w:p w14:paraId="69ED1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(3)有人借用媒人的称呼，把能够传递信息的物体叫媒体。（_____）</w:t>
      </w:r>
    </w:p>
    <w:p w14:paraId="363B8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(4)科学家们提出了许多设想，例如，在火星或者月球上建造移民基地。（______）</w:t>
      </w:r>
    </w:p>
    <w:p w14:paraId="2F67B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(5)地球表面的面积是5.1亿平方公里，而人类生活的陆地大约只占其中的五分之一（______）</w:t>
      </w:r>
    </w:p>
    <w:p w14:paraId="0F53B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、按要求做题。</w:t>
      </w:r>
    </w:p>
    <w:p w14:paraId="384ED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1.地球在群星璀璨的宇宙中非常小。 </w:t>
      </w:r>
    </w:p>
    <w:p w14:paraId="7A9F6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default" w:ascii="宋体" w:hAnsi="宋体" w:eastAsia="宋体" w:cs="宋体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改为比喻句：______________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_________________________</w:t>
      </w:r>
    </w:p>
    <w:p w14:paraId="605F3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2.人们随意毁坏自然资源，难道不是给人类带来严重的威胁吗？ </w:t>
      </w:r>
    </w:p>
    <w:p w14:paraId="6C7B0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①这是一个_____句，我能换种说法，保持意思不变：____________</w:t>
      </w:r>
    </w:p>
    <w:p w14:paraId="1AC60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②人们随意毁坏自然资源表现在：A_________ B__________</w:t>
      </w:r>
    </w:p>
    <w:p w14:paraId="0C69B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③因此，我想对人类说，为了我们生存，请你们_________________</w:t>
      </w:r>
    </w:p>
    <w:p w14:paraId="0CC8E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3.我们热爱大地，就像初生的婴儿眷恋母亲温暖的怀抱一样。(仿写） </w:t>
      </w:r>
    </w:p>
    <w:p w14:paraId="58CCC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我们热爱河流，就像_________________</w:t>
      </w:r>
    </w:p>
    <w:p w14:paraId="0BBE4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4.为学校草坪上的警示牌写一条宣传语，提醒大家爱护草坪，不要用“爱护”“禁止”等类似的词语：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_________________</w:t>
      </w:r>
    </w:p>
    <w:p w14:paraId="326A7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十、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按照课文内容填空。</w:t>
      </w:r>
    </w:p>
    <w:p w14:paraId="7F2C52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《只有一个地球》一文为了说明“_______”这个道理，从_________引入，接着从_______、_______、____这三个方面展开论述。</w:t>
      </w:r>
    </w:p>
    <w:p w14:paraId="635D63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“五行”指的是_____________。</w:t>
      </w:r>
    </w:p>
    <w:p w14:paraId="7A39C5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《江南春》是______代诗人_______写的。其中，怀古的诗句是___________，__________。诗句中，“山郭“的意思是_______________。</w:t>
      </w:r>
    </w:p>
    <w:p w14:paraId="7CFFE4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《书湖阴先生壁》中“书”的意思是________，其中运用拟人修辞手法，写出周围环境优美的诗句是_________，__________。</w:t>
      </w:r>
    </w:p>
    <w:p w14:paraId="29AD4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十一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、根据公交站牌信息，完成练习。</w:t>
      </w:r>
    </w:p>
    <w:p w14:paraId="67136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498600" cy="3952240"/>
            <wp:effectExtent l="0" t="0" r="10160" b="0"/>
            <wp:docPr id="1" name="图片 1" descr="Q@UCQ4F26`(BVMNH1D2_S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@UCQ4F26`(BVMNH1D2_SO2"/>
                    <pic:cNvPicPr>
                      <a:picLocks noChangeAspect="1"/>
                    </pic:cNvPicPr>
                  </pic:nvPicPr>
                  <pic:blipFill>
                    <a:blip r:embed="rId11"/>
                    <a:srcRect l="12070" t="6192" r="1187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498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34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1.通过阅读比较，我们发现这个公交站点可能是麒麟路，或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42A4A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2.小明此时在七里庙，如果他要去王家湾，你会建议他坐几路车?请你给出最佳乘车方案。</w:t>
      </w:r>
    </w:p>
    <w:p w14:paraId="21DDA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</w:t>
      </w:r>
    </w:p>
    <w:p w14:paraId="7303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FF0000"/>
          <w:sz w:val="28"/>
          <w:szCs w:val="28"/>
          <w:lang w:val="en-US" w:eastAsia="zh-CN"/>
        </w:rPr>
        <w:t>参考答案：</w:t>
      </w:r>
    </w:p>
    <w:p w14:paraId="71B12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2.B</w:t>
      </w: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>C</w:t>
      </w:r>
    </w:p>
    <w:p w14:paraId="3CA986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1.李亮在宿（sù√  xiǔ）舍里看了一宿（sù  xiǔ√）的书。</w:t>
      </w:r>
    </w:p>
    <w:p w14:paraId="4E7F7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2.小明把试卷（juǎn juàn√）卷（juǎn√ juàn）起来，放在书包里。</w:t>
      </w:r>
    </w:p>
    <w:p w14:paraId="55B58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bǒ   bò   bǒ</w:t>
      </w:r>
    </w:p>
    <w:p w14:paraId="18431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sàn   sǎn</w:t>
      </w:r>
    </w:p>
    <w:p w14:paraId="361C4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dāng     zǎi   è   xíng</w:t>
      </w:r>
    </w:p>
    <w:p w14:paraId="48742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bò    báo   bó</w:t>
      </w:r>
    </w:p>
    <w:p w14:paraId="6F546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威</w:t>
      </w:r>
      <w:r>
        <w:rPr>
          <w:rFonts w:hint="eastAsia" w:ascii="宋体" w:hAnsi="宋体" w:eastAsia="宋体" w:cs="宋体"/>
          <w:color w:val="FF0000"/>
          <w:sz w:val="28"/>
          <w:szCs w:val="28"/>
          <w:em w:val="dot"/>
        </w:rPr>
        <w:t>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（xié√ xéi）波光</w:t>
      </w:r>
      <w:r>
        <w:rPr>
          <w:rFonts w:hint="eastAsia" w:ascii="宋体" w:hAnsi="宋体" w:eastAsia="宋体" w:cs="宋体"/>
          <w:color w:val="FF0000"/>
          <w:sz w:val="28"/>
          <w:szCs w:val="28"/>
          <w:em w:val="dot"/>
        </w:rPr>
        <w:t>粼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粼（lín √línɡ）肆</w:t>
      </w:r>
      <w:r>
        <w:rPr>
          <w:rFonts w:hint="eastAsia" w:ascii="宋体" w:hAnsi="宋体" w:eastAsia="宋体" w:cs="宋体"/>
          <w:color w:val="FF0000"/>
          <w:sz w:val="28"/>
          <w:szCs w:val="28"/>
          <w:em w:val="dot"/>
        </w:rPr>
        <w:t>虐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（lüè nüè√）</w:t>
      </w:r>
    </w:p>
    <w:p w14:paraId="2C77E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em w:val="dot"/>
        </w:rPr>
        <w:t>枯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竭（ɡū kū√）  慷</w:t>
      </w:r>
      <w:r>
        <w:rPr>
          <w:rFonts w:hint="eastAsia" w:ascii="宋体" w:hAnsi="宋体" w:eastAsia="宋体" w:cs="宋体"/>
          <w:color w:val="FF0000"/>
          <w:sz w:val="28"/>
          <w:szCs w:val="28"/>
          <w:em w:val="dot"/>
        </w:rPr>
        <w:t>慨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 xml:space="preserve">（kǎi ɡǎi√）     </w:t>
      </w:r>
      <w:r>
        <w:rPr>
          <w:rFonts w:hint="eastAsia" w:ascii="宋体" w:hAnsi="宋体" w:eastAsia="宋体" w:cs="宋体"/>
          <w:color w:val="FF0000"/>
          <w:sz w:val="28"/>
          <w:szCs w:val="28"/>
          <w:em w:val="dot"/>
        </w:rPr>
        <w:t>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胁（wēi√ wuī）</w:t>
      </w:r>
    </w:p>
    <w:p w14:paraId="2F343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四、1.C   2.C   3.A</w:t>
      </w:r>
    </w:p>
    <w:p w14:paraId="02DC3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五、</w:t>
      </w: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 xml:space="preserve">保护    浪费    失望    神圣    困难 </w:t>
      </w:r>
    </w:p>
    <w:p w14:paraId="3E0ED1FE">
      <w:pPr>
        <w:rPr>
          <w:color w:val="FF0000"/>
        </w:rPr>
      </w:pPr>
      <w:r>
        <w:rPr>
          <w:rFonts w:hint="eastAsia" w:ascii="宋体" w:hAnsi="宋体" w:cs="宋体"/>
          <w:color w:val="FF0000"/>
          <w:sz w:val="28"/>
          <w:szCs w:val="28"/>
          <w:lang w:val="en-US" w:eastAsia="zh-CN"/>
        </w:rPr>
        <w:t>六、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如果就因为所以虽然　但是　不是　而是</w:t>
      </w:r>
    </w:p>
    <w:p w14:paraId="10C2C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、1.(1)母亲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摇篮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地球与人类及万物生存的密切联系</w:t>
      </w:r>
    </w:p>
    <w:p w14:paraId="3D6427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(2)示例:这位人类的守护神，是那样的伟大、无私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。</w:t>
      </w:r>
    </w:p>
    <w:p w14:paraId="3D417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2.(1)列数字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作比较</w:t>
      </w:r>
    </w:p>
    <w:p w14:paraId="051F5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(2)示例:教学楼立在学校东北角，共有五层，和旁边的实验楼相比，它显得雄伟壮观。</w:t>
      </w:r>
    </w:p>
    <w:p w14:paraId="18C7D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3.示例:(1)保护环境，就是保护人类自己。</w:t>
      </w:r>
    </w:p>
    <w:p w14:paraId="3A656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(2)节约一滴水，造福后代人。</w:t>
      </w:r>
    </w:p>
    <w:p w14:paraId="7CA7C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八、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B    C    D    E    A</w:t>
      </w:r>
    </w:p>
    <w:p w14:paraId="598B88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九、</w:t>
      </w: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 xml:space="preserve">地球在群星璀璨的宇宙中就像一叶扁舟。    反问句    人们随意毁坏自然资源，会给人类带来严重的威胁。    乱砍乱伐    不顾后果的乱用化学品    放下屠刀，珍爱自然环境，否则地球上的最后一滴水将是人们的眼泪。    花儿依恋美丽的蝴蝶一样。    我怕疼，别踩我。 </w:t>
      </w:r>
    </w:p>
    <w:p w14:paraId="2F008304"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十、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 xml:space="preserve">只有一个地球    宇航员太空遥望地球    地球是渺小的    自然资源是有限的    目前人类无法移居    金、木、水、火、土    唐 </w:t>
      </w:r>
    </w:p>
    <w:p w14:paraId="5D114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杜牧    南朝四百八十寺    多少楼台烟雨中    山城，山村    题写    一水护田将绿绕    两山排闼送青来</w:t>
      </w:r>
    </w:p>
    <w:p w14:paraId="4BD19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十一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、1七里庙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五里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墩</w:t>
      </w:r>
    </w:p>
    <w:p w14:paraId="6EB9A2D5">
      <w:r>
        <w:rPr>
          <w:rFonts w:hint="eastAsia" w:ascii="宋体" w:hAnsi="宋体" w:eastAsia="宋体" w:cs="宋体"/>
          <w:color w:val="FF0000"/>
          <w:sz w:val="28"/>
          <w:szCs w:val="28"/>
        </w:rPr>
        <w:t>2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5路车:从另一方向七里庙站点乘坐5路车，经过三站路就到了。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92B47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BDC14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D769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BD7E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090D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D2F4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3A6C09BB"/>
    <w:rsid w:val="10080373"/>
    <w:rsid w:val="2A307D13"/>
    <w:rsid w:val="3A6C09BB"/>
    <w:rsid w:val="63F6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460" w:lineRule="exact"/>
    </w:pPr>
    <w:rPr>
      <w:rFonts w:ascii="宋体" w:hAnsi="Courier New" w:eastAsia="宋体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2448</Words>
  <Characters>3014</Characters>
  <Lines>0</Lines>
  <Paragraphs>0</Paragraphs>
  <TotalTime>0</TotalTime>
  <ScaleCrop>false</ScaleCrop>
  <LinksUpToDate>false</LinksUpToDate>
  <CharactersWithSpaces>3743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2022-12-29T02:49:00Z</dcterms:created>
  <dc:creator>bullionyzj</dc:creator>
  <cp:lastModifiedBy>上帝掷骰子吗</cp:lastModifiedBy>
  <dcterms:modified xsi:type="dcterms:W3CDTF">2026-02-11T01:09:04Z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AFDAAAA616A341749C229D7469F27466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