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00A" w:rsidRDefault="00C56023">
      <w:pPr>
        <w:spacing w:line="360" w:lineRule="auto"/>
        <w:jc w:val="center"/>
        <w:rPr>
          <w:rFonts w:ascii="仿宋" w:eastAsia="仿宋" w:hAnsi="仿宋" w:cs="仿宋"/>
          <w:b/>
          <w:bCs/>
          <w:sz w:val="40"/>
          <w:szCs w:val="40"/>
        </w:rPr>
      </w:pPr>
      <w:r>
        <w:rPr>
          <w:rFonts w:ascii="仿宋" w:eastAsia="仿宋" w:hAnsi="仿宋" w:cs="仿宋" w:hint="eastAsia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11099800</wp:posOffset>
            </wp:positionV>
            <wp:extent cx="317500" cy="292100"/>
            <wp:effectExtent l="0" t="0" r="6350" b="1270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b/>
          <w:bCs/>
          <w:sz w:val="40"/>
          <w:szCs w:val="40"/>
        </w:rPr>
        <w:t>人教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PEP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版小学英语四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年级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下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册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期末阶段质量预测卷</w:t>
      </w:r>
    </w:p>
    <w:p w:rsidR="0050600A" w:rsidRDefault="00C56023">
      <w:pPr>
        <w:spacing w:line="360" w:lineRule="auto"/>
        <w:jc w:val="center"/>
        <w:rPr>
          <w:rFonts w:ascii="微软雅黑" w:eastAsia="微软雅黑" w:hAnsi="微软雅黑" w:cs="微软雅黑"/>
          <w:b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bCs/>
          <w:sz w:val="26"/>
          <w:szCs w:val="26"/>
        </w:rPr>
        <w:t>姓名：</w:t>
      </w:r>
      <w:r>
        <w:rPr>
          <w:rFonts w:ascii="微软雅黑" w:eastAsia="微软雅黑" w:hAnsi="微软雅黑" w:cs="微软雅黑" w:hint="eastAsia"/>
          <w:b/>
          <w:bCs/>
          <w:sz w:val="26"/>
          <w:szCs w:val="26"/>
        </w:rPr>
        <w:t xml:space="preserve">          </w:t>
      </w:r>
      <w:r>
        <w:rPr>
          <w:rFonts w:ascii="微软雅黑" w:eastAsia="微软雅黑" w:hAnsi="微软雅黑" w:cs="微软雅黑" w:hint="eastAsia"/>
          <w:b/>
          <w:bCs/>
          <w:sz w:val="26"/>
          <w:szCs w:val="26"/>
        </w:rPr>
        <w:t>班级：</w:t>
      </w:r>
    </w:p>
    <w:tbl>
      <w:tblPr>
        <w:tblStyle w:val="a7"/>
        <w:tblW w:w="0" w:type="auto"/>
        <w:tblInd w:w="116" w:type="dxa"/>
        <w:tblLayout w:type="fixed"/>
        <w:tblLook w:val="04A0"/>
      </w:tblPr>
      <w:tblGrid>
        <w:gridCol w:w="854"/>
        <w:gridCol w:w="923"/>
        <w:gridCol w:w="923"/>
        <w:gridCol w:w="923"/>
        <w:gridCol w:w="924"/>
        <w:gridCol w:w="923"/>
        <w:gridCol w:w="926"/>
        <w:gridCol w:w="921"/>
        <w:gridCol w:w="921"/>
        <w:gridCol w:w="920"/>
        <w:gridCol w:w="921"/>
        <w:gridCol w:w="921"/>
      </w:tblGrid>
      <w:tr w:rsidR="0050600A">
        <w:tc>
          <w:tcPr>
            <w:tcW w:w="854" w:type="dxa"/>
          </w:tcPr>
          <w:p w:rsidR="0050600A" w:rsidRDefault="00C56023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题号</w:t>
            </w:r>
          </w:p>
        </w:tc>
        <w:tc>
          <w:tcPr>
            <w:tcW w:w="923" w:type="dxa"/>
          </w:tcPr>
          <w:p w:rsidR="0050600A" w:rsidRDefault="00C56023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一</w:t>
            </w:r>
          </w:p>
        </w:tc>
        <w:tc>
          <w:tcPr>
            <w:tcW w:w="923" w:type="dxa"/>
          </w:tcPr>
          <w:p w:rsidR="0050600A" w:rsidRDefault="00C56023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二</w:t>
            </w:r>
          </w:p>
        </w:tc>
        <w:tc>
          <w:tcPr>
            <w:tcW w:w="923" w:type="dxa"/>
          </w:tcPr>
          <w:p w:rsidR="0050600A" w:rsidRDefault="00C56023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三</w:t>
            </w:r>
          </w:p>
        </w:tc>
        <w:tc>
          <w:tcPr>
            <w:tcW w:w="924" w:type="dxa"/>
          </w:tcPr>
          <w:p w:rsidR="0050600A" w:rsidRDefault="00C56023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四</w:t>
            </w:r>
          </w:p>
        </w:tc>
        <w:tc>
          <w:tcPr>
            <w:tcW w:w="923" w:type="dxa"/>
          </w:tcPr>
          <w:p w:rsidR="0050600A" w:rsidRDefault="00C56023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五</w:t>
            </w:r>
          </w:p>
        </w:tc>
        <w:tc>
          <w:tcPr>
            <w:tcW w:w="926" w:type="dxa"/>
          </w:tcPr>
          <w:p w:rsidR="0050600A" w:rsidRDefault="00C56023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六</w:t>
            </w:r>
          </w:p>
        </w:tc>
        <w:tc>
          <w:tcPr>
            <w:tcW w:w="921" w:type="dxa"/>
          </w:tcPr>
          <w:p w:rsidR="0050600A" w:rsidRDefault="00C56023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七</w:t>
            </w:r>
          </w:p>
        </w:tc>
        <w:tc>
          <w:tcPr>
            <w:tcW w:w="921" w:type="dxa"/>
          </w:tcPr>
          <w:p w:rsidR="0050600A" w:rsidRDefault="00C56023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八</w:t>
            </w:r>
          </w:p>
        </w:tc>
        <w:tc>
          <w:tcPr>
            <w:tcW w:w="920" w:type="dxa"/>
          </w:tcPr>
          <w:p w:rsidR="0050600A" w:rsidRDefault="00C56023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九</w:t>
            </w:r>
          </w:p>
        </w:tc>
        <w:tc>
          <w:tcPr>
            <w:tcW w:w="921" w:type="dxa"/>
          </w:tcPr>
          <w:p w:rsidR="0050600A" w:rsidRDefault="00C56023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十</w:t>
            </w:r>
          </w:p>
        </w:tc>
        <w:tc>
          <w:tcPr>
            <w:tcW w:w="921" w:type="dxa"/>
          </w:tcPr>
          <w:p w:rsidR="0050600A" w:rsidRDefault="00C56023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总分</w:t>
            </w:r>
          </w:p>
        </w:tc>
      </w:tr>
      <w:tr w:rsidR="0050600A">
        <w:tc>
          <w:tcPr>
            <w:tcW w:w="854" w:type="dxa"/>
          </w:tcPr>
          <w:p w:rsidR="0050600A" w:rsidRDefault="00C56023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6"/>
                <w:szCs w:val="26"/>
              </w:rPr>
              <w:t>得分</w:t>
            </w:r>
          </w:p>
        </w:tc>
        <w:tc>
          <w:tcPr>
            <w:tcW w:w="923" w:type="dxa"/>
          </w:tcPr>
          <w:p w:rsidR="0050600A" w:rsidRDefault="0050600A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3" w:type="dxa"/>
          </w:tcPr>
          <w:p w:rsidR="0050600A" w:rsidRDefault="0050600A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3" w:type="dxa"/>
          </w:tcPr>
          <w:p w:rsidR="0050600A" w:rsidRDefault="0050600A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4" w:type="dxa"/>
          </w:tcPr>
          <w:p w:rsidR="0050600A" w:rsidRDefault="0050600A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3" w:type="dxa"/>
          </w:tcPr>
          <w:p w:rsidR="0050600A" w:rsidRDefault="0050600A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6" w:type="dxa"/>
          </w:tcPr>
          <w:p w:rsidR="0050600A" w:rsidRDefault="0050600A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1" w:type="dxa"/>
          </w:tcPr>
          <w:p w:rsidR="0050600A" w:rsidRDefault="0050600A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1" w:type="dxa"/>
          </w:tcPr>
          <w:p w:rsidR="0050600A" w:rsidRDefault="0050600A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0" w:type="dxa"/>
          </w:tcPr>
          <w:p w:rsidR="0050600A" w:rsidRDefault="0050600A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1" w:type="dxa"/>
          </w:tcPr>
          <w:p w:rsidR="0050600A" w:rsidRDefault="0050600A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  <w:tc>
          <w:tcPr>
            <w:tcW w:w="921" w:type="dxa"/>
          </w:tcPr>
          <w:p w:rsidR="0050600A" w:rsidRDefault="0050600A">
            <w:pPr>
              <w:spacing w:line="360" w:lineRule="auto"/>
              <w:jc w:val="center"/>
              <w:rPr>
                <w:rFonts w:ascii="微软雅黑" w:eastAsia="微软雅黑" w:hAnsi="微软雅黑" w:cs="微软雅黑"/>
                <w:b/>
                <w:bCs/>
                <w:sz w:val="26"/>
                <w:szCs w:val="26"/>
              </w:rPr>
            </w:pPr>
          </w:p>
        </w:tc>
      </w:tr>
    </w:tbl>
    <w:p w:rsidR="0050600A" w:rsidRDefault="0050600A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C56023">
      <w:pPr>
        <w:jc w:val="center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听力部分</w:t>
      </w:r>
    </w:p>
    <w:p w:rsidR="0050600A" w:rsidRDefault="00C56023">
      <w:pPr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一、听音，选择听到的内容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．听录音，选出你听到的单词。</w: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)1).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cool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　　</w:t>
      </w:r>
      <w:r>
        <w:rPr>
          <w:rFonts w:ascii="微软雅黑" w:eastAsia="微软雅黑" w:hAnsi="微软雅黑" w:cs="微软雅黑" w:hint="eastAsia"/>
          <w:sz w:val="26"/>
          <w:szCs w:val="26"/>
        </w:rPr>
        <w:t>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cold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　</w:t>
      </w:r>
      <w:r>
        <w:rPr>
          <w:rFonts w:ascii="微软雅黑" w:eastAsia="微软雅黑" w:hAnsi="微软雅黑" w:cs="微软雅黑" w:hint="eastAsia"/>
          <w:sz w:val="26"/>
          <w:szCs w:val="26"/>
        </w:rPr>
        <w:t>       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coat</w: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(     ) 2). 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forty   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farm          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floor</w: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 3).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next   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nice          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nine</w: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 4).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sunny   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cloudy          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windy</w: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 5).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short   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shirt          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skirt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二、听音，选择正确答案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．听录音，选出正确的图片。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)1).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 " style="width:87pt;height:63pt">
            <v:imagedata r:id="rId8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　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26" type="#_x0000_t75" alt=" " style="width:76.5pt;height:59.25pt">
            <v:imagedata r:id="rId9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　　　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27" type="#_x0000_t75" alt=" " style="width:68.25pt;height:66.75pt">
            <v:imagedata r:id="rId10" o:title=" "/>
          </v:shape>
        </w:pic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)2).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28" type="#_x0000_t75" alt=" " style="width:74.25pt;height:56.25pt">
            <v:imagedata r:id="rId11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29" type="#_x0000_t75" alt=" " style="width:80.25pt;height:60.75pt">
            <v:imagedata r:id="rId12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30" type="#_x0000_t75" alt=" " style="width:79.5pt;height:60pt">
            <v:imagedata r:id="rId13" o:title=" "/>
          </v:shape>
        </w:pic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)3).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31" type="#_x0000_t75" alt=" " style="width:64.5pt;height:57pt">
            <v:imagedata r:id="rId14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>   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32" type="#_x0000_t75" alt=" " style="width:69pt;height:60.75pt">
            <v:imagedata r:id="rId15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>          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33" type="#_x0000_t75" alt=" " style="width:64.5pt;height:57pt">
            <v:imagedata r:id="rId16" o:title=" "/>
          </v:shape>
        </w:pic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)4).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34" type="#_x0000_t75" alt=" " style="width:83.25pt;height:51pt">
            <v:imagedata r:id="rId17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35" type="#_x0000_t75" alt=" " style="width:78pt;height:65.25pt">
            <v:imagedata r:id="rId18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36" type="#_x0000_t75" alt=" " style="width:75.75pt;height:65.25pt">
            <v:imagedata r:id="rId19" o:title=" "/>
          </v:shape>
        </w:pic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(     )5).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37" type="#_x0000_t75" alt=" " style="width:79.5pt;height:44.25pt">
            <v:imagedata r:id="rId20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38" type="#_x0000_t75" alt=" " style="width:60pt;height:62.25pt">
            <v:imagedata r:id="rId21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39" type="#_x0000_t75" alt=" " style="width:59.25pt;height:66pt">
            <v:imagedata r:id="rId22" o:title=" "/>
          </v:shape>
        </w:pic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．听录音，选择正确的答语。</w: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) 1).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Yes, it does.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No, it isn't.       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Yes, they are. </w: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) 2).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It's on the first floor. 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It's u</w:t>
      </w:r>
      <w:r>
        <w:rPr>
          <w:rFonts w:ascii="微软雅黑" w:eastAsia="微软雅黑" w:hAnsi="微软雅黑" w:cs="微软雅黑" w:hint="eastAsia"/>
          <w:sz w:val="26"/>
          <w:szCs w:val="26"/>
        </w:rPr>
        <w:t>nder the jacket.        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It's on the chair. </w: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) 3).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It's hot.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It's red.        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It's expensive. </w: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) 4).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They are yellow.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They are 80 yuan.       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They are mine. </w: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) 5).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Yes. The shoes are nice.       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Thank you.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You're welcome.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三、听音排序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．听录音，给下列图片排序。</w: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40" type="#_x0000_t75" alt=" " style="width:60pt;height:58.5pt">
            <v:imagedata r:id="rId23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41" type="#_x0000_t75" alt=" " style="width:84pt;height:63pt">
            <v:imagedata r:id="rId24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42" type="#_x0000_t75" alt=" " style="width:75pt;height:57pt">
            <v:imagedata r:id="rId25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D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43" type="#_x0000_t75" alt=" " style="width:66pt;height:81.75pt">
            <v:imagedata r:id="rId26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E. 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44" type="#_x0000_t75" alt=" " style="width:58.5pt;height:1in">
            <v:imagedata r:id="rId27" o:title=" "/>
          </v:shape>
        </w:pic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1). ________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　</w:t>
      </w:r>
      <w:r>
        <w:rPr>
          <w:rFonts w:ascii="微软雅黑" w:eastAsia="微软雅黑" w:hAnsi="微软雅黑" w:cs="微软雅黑" w:hint="eastAsia"/>
          <w:sz w:val="26"/>
          <w:szCs w:val="26"/>
        </w:rPr>
        <w:t>   2). ________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　</w:t>
      </w:r>
      <w:r>
        <w:rPr>
          <w:rFonts w:ascii="微软雅黑" w:eastAsia="微软雅黑" w:hAnsi="微软雅黑" w:cs="微软雅黑" w:hint="eastAsia"/>
          <w:sz w:val="26"/>
          <w:szCs w:val="26"/>
        </w:rPr>
        <w:t>   3). ________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　</w:t>
      </w:r>
      <w:r>
        <w:rPr>
          <w:rFonts w:ascii="微软雅黑" w:eastAsia="微软雅黑" w:hAnsi="微软雅黑" w:cs="微软雅黑" w:hint="eastAsia"/>
          <w:sz w:val="26"/>
          <w:szCs w:val="26"/>
        </w:rPr>
        <w:t>   4). ________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　</w:t>
      </w:r>
      <w:r>
        <w:rPr>
          <w:rFonts w:ascii="微软雅黑" w:eastAsia="微软雅黑" w:hAnsi="微软雅黑" w:cs="微软雅黑" w:hint="eastAsia"/>
          <w:sz w:val="26"/>
          <w:szCs w:val="26"/>
        </w:rPr>
        <w:t>   5). ________</w:t>
      </w:r>
    </w:p>
    <w:p w:rsidR="0050600A" w:rsidRDefault="0050600A">
      <w:pPr>
        <w:spacing w:line="360" w:lineRule="auto"/>
        <w:ind w:firstLine="420"/>
        <w:jc w:val="center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</w:p>
    <w:p w:rsidR="0050600A" w:rsidRDefault="00C56023">
      <w:pPr>
        <w:spacing w:line="360" w:lineRule="auto"/>
        <w:jc w:val="center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笔试部分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四、词汇选择题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读一读，找出不同类的一项。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teacher's desk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music room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computer room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breakfast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dinner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get up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gloves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cold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socks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windy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cloudy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scarf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apples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green beans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potatoes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五、单选题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sz w:val="26"/>
          <w:szCs w:val="26"/>
        </w:rPr>
        <w:t>．—</w:t>
      </w:r>
      <w:r>
        <w:rPr>
          <w:rFonts w:ascii="微软雅黑" w:eastAsia="微软雅黑" w:hAnsi="微软雅黑" w:cs="微软雅黑" w:hint="eastAsia"/>
          <w:sz w:val="26"/>
          <w:szCs w:val="26"/>
        </w:rPr>
        <w:t>Do you have ______ umbrella? (     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Yes, I do. It's a black umbrella.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some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an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11</w:t>
      </w:r>
      <w:r>
        <w:rPr>
          <w:rFonts w:ascii="微软雅黑" w:eastAsia="微软雅黑" w:hAnsi="微软雅黑" w:cs="微软雅黑" w:hint="eastAsia"/>
          <w:sz w:val="26"/>
          <w:szCs w:val="26"/>
        </w:rPr>
        <w:t>．—</w:t>
      </w:r>
      <w:r>
        <w:rPr>
          <w:rFonts w:ascii="微软雅黑" w:eastAsia="微软雅黑" w:hAnsi="微软雅黑" w:cs="微软雅黑" w:hint="eastAsia"/>
          <w:sz w:val="26"/>
          <w:szCs w:val="26"/>
        </w:rPr>
        <w:t>Amy, are these shoes ______? (     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No, they aren't. They </w:t>
      </w:r>
      <w:r>
        <w:rPr>
          <w:rFonts w:ascii="微软雅黑" w:eastAsia="微软雅黑" w:hAnsi="微软雅黑" w:cs="微软雅黑" w:hint="eastAsia"/>
          <w:sz w:val="26"/>
          <w:szCs w:val="26"/>
        </w:rPr>
        <w:t>are Chen Jie's.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you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yours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your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This ______ the vegetable garden. These ______ carrots. (     )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is; are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are; is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are; are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 gloves are nice. Can I try them ______? (     )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in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on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for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14</w:t>
      </w:r>
      <w:r>
        <w:rPr>
          <w:rFonts w:ascii="微软雅黑" w:eastAsia="微软雅黑" w:hAnsi="微软雅黑" w:cs="微软雅黑" w:hint="eastAsia"/>
          <w:sz w:val="26"/>
          <w:szCs w:val="26"/>
        </w:rPr>
        <w:t>．—</w:t>
      </w:r>
      <w:r>
        <w:rPr>
          <w:rFonts w:ascii="微软雅黑" w:eastAsia="微软雅黑" w:hAnsi="微软雅黑" w:cs="微软雅黑" w:hint="eastAsia"/>
          <w:sz w:val="26"/>
          <w:szCs w:val="26"/>
        </w:rPr>
        <w:t>How many ______ can you see? (     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I can </w:t>
      </w:r>
      <w:r>
        <w:rPr>
          <w:rFonts w:ascii="微软雅黑" w:eastAsia="微软雅黑" w:hAnsi="微软雅黑" w:cs="微软雅黑" w:hint="eastAsia"/>
          <w:sz w:val="26"/>
          <w:szCs w:val="26"/>
        </w:rPr>
        <w:t>see twelve.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tomato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tomatos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tomatoes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六、情景选择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15</w:t>
      </w:r>
      <w:r>
        <w:rPr>
          <w:rFonts w:ascii="微软雅黑" w:eastAsia="微软雅黑" w:hAnsi="微软雅黑" w:cs="微软雅黑" w:hint="eastAsia"/>
          <w:sz w:val="26"/>
          <w:szCs w:val="26"/>
        </w:rPr>
        <w:t>．在农场里，你想询问农民伯伯远处的那些动物是不是绵羊，你应该说：</w:t>
      </w:r>
      <w:r>
        <w:rPr>
          <w:rFonts w:ascii="微软雅黑" w:eastAsia="微软雅黑" w:hAnsi="微软雅黑" w:cs="微软雅黑" w:hint="eastAsia"/>
          <w:sz w:val="26"/>
          <w:szCs w:val="26"/>
        </w:rPr>
        <w:t>(       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Are these sheep here?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Are those sheep over there?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16</w:t>
      </w:r>
      <w:r>
        <w:rPr>
          <w:rFonts w:ascii="微软雅黑" w:eastAsia="微软雅黑" w:hAnsi="微软雅黑" w:cs="微软雅黑" w:hint="eastAsia"/>
          <w:sz w:val="26"/>
          <w:szCs w:val="26"/>
        </w:rPr>
        <w:t>．你想告诉同学山羊喜欢吃胡萝卜，你应该说：</w:t>
      </w:r>
      <w:r>
        <w:rPr>
          <w:rFonts w:ascii="微软雅黑" w:eastAsia="微软雅黑" w:hAnsi="微软雅黑" w:cs="微软雅黑" w:hint="eastAsia"/>
          <w:sz w:val="26"/>
          <w:szCs w:val="26"/>
        </w:rPr>
        <w:t>(       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Goats love to eat carrots.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Sheep love to eat carrots.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17</w:t>
      </w:r>
      <w:r>
        <w:rPr>
          <w:rFonts w:ascii="微软雅黑" w:eastAsia="微软雅黑" w:hAnsi="微软雅黑" w:cs="微软雅黑" w:hint="eastAsia"/>
          <w:sz w:val="26"/>
          <w:szCs w:val="26"/>
        </w:rPr>
        <w:t>．你正在整理衣物，想让姐姐过来帮忙，你应该说：</w:t>
      </w:r>
      <w:r>
        <w:rPr>
          <w:rFonts w:ascii="微软雅黑" w:eastAsia="微软雅黑" w:hAnsi="微软雅黑" w:cs="微软雅黑" w:hint="eastAsia"/>
          <w:sz w:val="26"/>
          <w:szCs w:val="26"/>
        </w:rPr>
        <w:t>(       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Let me help you.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Can you help me?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18</w:t>
      </w:r>
      <w:r>
        <w:rPr>
          <w:rFonts w:ascii="微软雅黑" w:eastAsia="微软雅黑" w:hAnsi="微软雅黑" w:cs="微软雅黑" w:hint="eastAsia"/>
          <w:sz w:val="26"/>
          <w:szCs w:val="26"/>
        </w:rPr>
        <w:t>．你看到床上有一条裤子，你想问这是谁的裤子，你应该说：</w:t>
      </w:r>
      <w:r>
        <w:rPr>
          <w:rFonts w:ascii="微软雅黑" w:eastAsia="微软雅黑" w:hAnsi="微软雅黑" w:cs="微软雅黑" w:hint="eastAsia"/>
          <w:sz w:val="26"/>
          <w:szCs w:val="26"/>
        </w:rPr>
        <w:t>(       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Whose pants are these?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Where are my pants?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19</w:t>
      </w:r>
      <w:r>
        <w:rPr>
          <w:rFonts w:ascii="微软雅黑" w:eastAsia="微软雅黑" w:hAnsi="微软雅黑" w:cs="微软雅黑" w:hint="eastAsia"/>
          <w:sz w:val="26"/>
          <w:szCs w:val="26"/>
        </w:rPr>
        <w:t>．你拿着一件外套，想告诉弟弟这件外套是他的，你应该说：</w:t>
      </w:r>
      <w:r>
        <w:rPr>
          <w:rFonts w:ascii="微软雅黑" w:eastAsia="微软雅黑" w:hAnsi="微软雅黑" w:cs="微软雅黑" w:hint="eastAsia"/>
          <w:sz w:val="26"/>
          <w:szCs w:val="26"/>
        </w:rPr>
        <w:t>(       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your coat.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This is a coat.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lastRenderedPageBreak/>
        <w:t>七、选词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/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短语填空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tbl>
      <w:tblPr>
        <w:tblW w:w="5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8040"/>
      </w:tblGrid>
      <w:tr w:rsidR="0050600A">
        <w:tc>
          <w:tcPr>
            <w:tcW w:w="5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0600A" w:rsidRDefault="00C56023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What    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      How          Whose          Where          Who</w:t>
            </w:r>
          </w:p>
        </w:tc>
      </w:tr>
    </w:tbl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20</w:t>
      </w:r>
      <w:r>
        <w:rPr>
          <w:rFonts w:ascii="微软雅黑" w:eastAsia="微软雅黑" w:hAnsi="微软雅黑" w:cs="微软雅黑" w:hint="eastAsia"/>
          <w:sz w:val="26"/>
          <w:szCs w:val="26"/>
        </w:rPr>
        <w:t>．—</w:t>
      </w:r>
      <w:r>
        <w:rPr>
          <w:rFonts w:ascii="微软雅黑" w:eastAsia="微软雅黑" w:hAnsi="微软雅黑" w:cs="微软雅黑" w:hint="eastAsia"/>
          <w:sz w:val="26"/>
          <w:szCs w:val="26"/>
        </w:rPr>
        <w:t>_______ is the computer room?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on the first floor.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21</w:t>
      </w:r>
      <w:r>
        <w:rPr>
          <w:rFonts w:ascii="微软雅黑" w:eastAsia="微软雅黑" w:hAnsi="微软雅黑" w:cs="微软雅黑" w:hint="eastAsia"/>
          <w:sz w:val="26"/>
          <w:szCs w:val="26"/>
        </w:rPr>
        <w:t>．—</w:t>
      </w:r>
      <w:r>
        <w:rPr>
          <w:rFonts w:ascii="微软雅黑" w:eastAsia="微软雅黑" w:hAnsi="微软雅黑" w:cs="微软雅黑" w:hint="eastAsia"/>
          <w:sz w:val="26"/>
          <w:szCs w:val="26"/>
        </w:rPr>
        <w:t>_______ is that woman?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She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my mother.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22</w:t>
      </w:r>
      <w:r>
        <w:rPr>
          <w:rFonts w:ascii="微软雅黑" w:eastAsia="微软雅黑" w:hAnsi="微软雅黑" w:cs="微软雅黑" w:hint="eastAsia"/>
          <w:sz w:val="26"/>
          <w:szCs w:val="26"/>
        </w:rPr>
        <w:t>．—</w:t>
      </w:r>
      <w:r>
        <w:rPr>
          <w:rFonts w:ascii="微软雅黑" w:eastAsia="微软雅黑" w:hAnsi="微软雅黑" w:cs="微软雅黑" w:hint="eastAsia"/>
          <w:sz w:val="26"/>
          <w:szCs w:val="26"/>
        </w:rPr>
        <w:t>_______ much are these pants?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—＄</w:t>
      </w:r>
      <w:r>
        <w:rPr>
          <w:rFonts w:ascii="微软雅黑" w:eastAsia="微软雅黑" w:hAnsi="微软雅黑" w:cs="微软雅黑" w:hint="eastAsia"/>
          <w:sz w:val="26"/>
          <w:szCs w:val="26"/>
        </w:rPr>
        <w:t>20.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23</w:t>
      </w:r>
      <w:r>
        <w:rPr>
          <w:rFonts w:ascii="微软雅黑" w:eastAsia="微软雅黑" w:hAnsi="微软雅黑" w:cs="微软雅黑" w:hint="eastAsia"/>
          <w:sz w:val="26"/>
          <w:szCs w:val="26"/>
        </w:rPr>
        <w:t>．—</w:t>
      </w:r>
      <w:r>
        <w:rPr>
          <w:rFonts w:ascii="微软雅黑" w:eastAsia="微软雅黑" w:hAnsi="微软雅黑" w:cs="微软雅黑" w:hint="eastAsia"/>
          <w:sz w:val="26"/>
          <w:szCs w:val="26"/>
        </w:rPr>
        <w:t>_______ is the weather like in New York?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snowy.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24</w:t>
      </w:r>
      <w:r>
        <w:rPr>
          <w:rFonts w:ascii="微软雅黑" w:eastAsia="微软雅黑" w:hAnsi="微软雅黑" w:cs="微软雅黑" w:hint="eastAsia"/>
          <w:sz w:val="26"/>
          <w:szCs w:val="26"/>
        </w:rPr>
        <w:t>．—</w:t>
      </w:r>
      <w:r>
        <w:rPr>
          <w:rFonts w:ascii="微软雅黑" w:eastAsia="微软雅黑" w:hAnsi="微软雅黑" w:cs="微软雅黑" w:hint="eastAsia"/>
          <w:sz w:val="26"/>
          <w:szCs w:val="26"/>
        </w:rPr>
        <w:t>_______ sunglasses are they?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They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re mine.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八、句图匹配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45" type="#_x0000_t75" alt=" " style="width:68.25pt;height:48.75pt">
            <v:imagedata r:id="rId28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46" type="#_x0000_t75" alt=" " style="width:90pt;height:79.5pt">
            <v:imagedata r:id="rId29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47" type="#_x0000_t75" alt=" " style="width:75.75pt;height:45pt">
            <v:imagedata r:id="rId30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>     D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48" type="#_x0000_t75" alt=" " style="width:64.5pt;height:51pt">
            <v:imagedata r:id="rId31" o:title=" "/>
          </v:shape>
        </w:pict>
      </w:r>
      <w:r>
        <w:rPr>
          <w:rFonts w:ascii="微软雅黑" w:eastAsia="微软雅黑" w:hAnsi="微软雅黑" w:cs="微软雅黑" w:hint="eastAsia"/>
          <w:sz w:val="26"/>
          <w:szCs w:val="26"/>
        </w:rPr>
        <w:t>     E.</w:t>
      </w:r>
      <w:r w:rsidRPr="0050600A">
        <w:rPr>
          <w:rFonts w:ascii="微软雅黑" w:eastAsia="微软雅黑" w:hAnsi="微软雅黑" w:cs="微软雅黑"/>
          <w:sz w:val="26"/>
          <w:szCs w:val="26"/>
        </w:rPr>
        <w:pict>
          <v:shape id="_x0000_i1049" type="#_x0000_t75" alt=" " style="width:57.75pt;height:54pt">
            <v:imagedata r:id="rId32" o:title=" "/>
          </v:shape>
        </w:pic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It's seven o'clock in the evening. It's time for dinner. (      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Look at the skirt. It's pretty. It's 80 dollars. (      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Those are horses. (      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This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is our classroom. It's nice. (      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It's cloudy in Beijing today. (      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九、连词成句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have   lot   You   of   a   animals (.)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have, get, up, breakfast, and, (.)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32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at, the, Look, sheep, (!)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to,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s, clothes, my, time, pack, (.)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umbrella, Is, too, the, expensive, (?)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十、选内容补全对话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/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短文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  <w:u w:val="single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Assistant: Welcome!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____35____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Mike: Yes. I want to buy a pre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tty skirt for my little daughter. 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  <w:u w:val="single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Assistant: OK.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____36____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Mike Sorry. My daughter likes orange. 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  <w:u w:val="single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Assistant: How about this orange one?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____37____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  <w:u w:val="single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Mike: Yes, I do.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____38____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Assistant: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s thirty yuan. 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Mike: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____39____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ll take it.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cheap.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Can I help you?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How much is it?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Do you like it?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E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How about this red skirt?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十一、阅读判断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In spring, it's warm and sunny. We can wear our jacket and shirt. In summer, it's very hot. We can wear the T-shirt, dress and hat. Sometimes, it's rainy. The um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brella is </w:t>
      </w:r>
      <w:r>
        <w:rPr>
          <w:rFonts w:ascii="微软雅黑" w:eastAsia="微软雅黑" w:hAnsi="微软雅黑" w:cs="微软雅黑" w:hint="eastAsia"/>
          <w:i/>
          <w:sz w:val="26"/>
          <w:szCs w:val="26"/>
        </w:rPr>
        <w:t xml:space="preserve">useful </w:t>
      </w:r>
      <w:r>
        <w:rPr>
          <w:rFonts w:ascii="微软雅黑" w:eastAsia="微软雅黑" w:hAnsi="微软雅黑" w:cs="微软雅黑" w:hint="eastAsia"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sz w:val="26"/>
          <w:szCs w:val="26"/>
        </w:rPr>
        <w:t>有用的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). In </w:t>
      </w:r>
      <w:r>
        <w:rPr>
          <w:rFonts w:ascii="微软雅黑" w:eastAsia="微软雅黑" w:hAnsi="微软雅黑" w:cs="微软雅黑" w:hint="eastAsia"/>
          <w:i/>
          <w:sz w:val="26"/>
          <w:szCs w:val="26"/>
        </w:rPr>
        <w:t xml:space="preserve">fall </w:t>
      </w:r>
      <w:r>
        <w:rPr>
          <w:rFonts w:ascii="微软雅黑" w:eastAsia="微软雅黑" w:hAnsi="微软雅黑" w:cs="微软雅黑" w:hint="eastAsia"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sz w:val="26"/>
          <w:szCs w:val="26"/>
        </w:rPr>
        <w:t>秋天</w:t>
      </w:r>
      <w:r>
        <w:rPr>
          <w:rFonts w:ascii="微软雅黑" w:eastAsia="微软雅黑" w:hAnsi="微软雅黑" w:cs="微软雅黑" w:hint="eastAsia"/>
          <w:sz w:val="26"/>
          <w:szCs w:val="26"/>
        </w:rPr>
        <w:t>), it's cool. We can wear pants and jacket. In winter, it's cold. We can wear the sweater, scarf and gloves.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It's warm and sunny in spring. (      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We can wear sweaters in summer. (      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We use the umbrella on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rainy days. (      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We wear the scarf in winter. (      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44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It's cold in fall. (      )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十二、阅读选择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）</w:t>
      </w:r>
    </w:p>
    <w:p w:rsidR="0050600A" w:rsidRDefault="00C56023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Look! This is our school. It is so big. That is the library.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next to the art room. You can read books (</w:t>
      </w:r>
      <w:r>
        <w:rPr>
          <w:rFonts w:ascii="微软雅黑" w:eastAsia="微软雅黑" w:hAnsi="微软雅黑" w:cs="微软雅黑" w:hint="eastAsia"/>
          <w:sz w:val="26"/>
          <w:szCs w:val="26"/>
        </w:rPr>
        <w:t>读书</w:t>
      </w:r>
      <w:r>
        <w:rPr>
          <w:rFonts w:ascii="微软雅黑" w:eastAsia="微软雅黑" w:hAnsi="微软雅黑" w:cs="微软雅黑" w:hint="eastAsia"/>
          <w:sz w:val="26"/>
          <w:szCs w:val="26"/>
        </w:rPr>
        <w:t>) there. And the teachers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office is on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the second floor. There is also a playground. You can play football after school. And how about our class? There are forty-five students in our class. In our classroom, there is a computer. Now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12 o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clock.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time for lunch. Let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go!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 librar</w:t>
      </w:r>
      <w:r>
        <w:rPr>
          <w:rFonts w:ascii="微软雅黑" w:eastAsia="微软雅黑" w:hAnsi="微软雅黑" w:cs="微软雅黑" w:hint="eastAsia"/>
          <w:sz w:val="26"/>
          <w:szCs w:val="26"/>
        </w:rPr>
        <w:t>y is next to ______. (     )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 art room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 teachers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office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 computer room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 teachers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office is on the ______. (     )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first floor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second floor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playground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You can ______ after school. (     )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play football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have lunch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read b</w:t>
      </w:r>
      <w:r>
        <w:rPr>
          <w:rFonts w:ascii="微软雅黑" w:eastAsia="微软雅黑" w:hAnsi="微软雅黑" w:cs="微软雅黑" w:hint="eastAsia"/>
          <w:sz w:val="26"/>
          <w:szCs w:val="26"/>
        </w:rPr>
        <w:t>ooks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There are ______ students in our class. (     )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forty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forty-five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forty-eight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What time is it now? (     )</w:t>
      </w:r>
    </w:p>
    <w:p w:rsidR="0050600A" w:rsidRDefault="00C56023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10 o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clock.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11 o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clock.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12 o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clock.</w:t>
      </w: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C56023">
      <w:pPr>
        <w:jc w:val="center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参考答案：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     A     C     B     C     C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1). </w:t>
      </w:r>
      <w:r>
        <w:rPr>
          <w:rFonts w:ascii="微软雅黑" w:eastAsia="微软雅黑" w:hAnsi="微软雅黑" w:cs="微软雅黑" w:hint="eastAsia"/>
          <w:sz w:val="26"/>
          <w:szCs w:val="26"/>
        </w:rPr>
        <w:t>cool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　</w:t>
      </w:r>
      <w:r>
        <w:rPr>
          <w:rFonts w:ascii="微软雅黑" w:eastAsia="微软雅黑" w:hAnsi="微软雅黑" w:cs="微软雅黑" w:hint="eastAsia"/>
          <w:sz w:val="26"/>
          <w:szCs w:val="26"/>
        </w:rPr>
        <w:t>2). floor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　</w:t>
      </w:r>
      <w:r>
        <w:rPr>
          <w:rFonts w:ascii="微软雅黑" w:eastAsia="微软雅黑" w:hAnsi="微软雅黑" w:cs="微软雅黑" w:hint="eastAsia"/>
          <w:sz w:val="26"/>
          <w:szCs w:val="26"/>
        </w:rPr>
        <w:t>3). nice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　</w:t>
      </w:r>
      <w:r>
        <w:rPr>
          <w:rFonts w:ascii="微软雅黑" w:eastAsia="微软雅黑" w:hAnsi="微软雅黑" w:cs="微软雅黑" w:hint="eastAsia"/>
          <w:sz w:val="26"/>
          <w:szCs w:val="26"/>
        </w:rPr>
        <w:t>4). windy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　</w:t>
      </w:r>
      <w:r>
        <w:rPr>
          <w:rFonts w:ascii="微软雅黑" w:eastAsia="微软雅黑" w:hAnsi="微软雅黑" w:cs="微软雅黑" w:hint="eastAsia"/>
          <w:sz w:val="26"/>
          <w:szCs w:val="26"/>
        </w:rPr>
        <w:t>5). skirt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     B     B     A     C     C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1). Is that your computer room?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2). It's 12:00. It's time for lunch. 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3). Today it's cloudy in Shanghai. 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4). Are these horses?   They're so tall. 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5). I have a new shirt. </w:t>
      </w:r>
      <w:r>
        <w:rPr>
          <w:rFonts w:ascii="微软雅黑" w:eastAsia="微软雅黑" w:hAnsi="微软雅黑" w:cs="微软雅黑" w:hint="eastAsia"/>
          <w:sz w:val="26"/>
          <w:szCs w:val="26"/>
        </w:rPr>
        <w:t>It's pretty.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     B     A     A     C     A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1). Is it a cow?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2). Where is the library?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3). What's the weather like today?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4). Whose shorts are these?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5). Can I help you?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     C     E     D     B     A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I'm Leo. I get up at 7:00 today. The weat</w:t>
      </w:r>
      <w:r>
        <w:rPr>
          <w:rFonts w:ascii="微软雅黑" w:eastAsia="微软雅黑" w:hAnsi="微软雅黑" w:cs="微软雅黑" w:hint="eastAsia"/>
          <w:sz w:val="26"/>
          <w:szCs w:val="26"/>
        </w:rPr>
        <w:t>her is cold and rainy. I wear my new jacket. It's very nice. I go to school at 7:40. Look! This is my school. Where is my classroom? It's on the second floor. And there is a farm near our school. We can see many green beans. They are so long.</w:t>
      </w:r>
    </w:p>
    <w:p w:rsidR="0050600A" w:rsidRDefault="0050600A">
      <w:pPr>
        <w:tabs>
          <w:tab w:val="left" w:pos="2769"/>
          <w:tab w:val="left" w:pos="5537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Where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Who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How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What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Whose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E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You have a lot of animals.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Get up and have breakfast.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Look at the sheep!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33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time to pack my clothes.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Is the umbrella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too expensive?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E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50600A" w:rsidRDefault="00C56023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50600A" w:rsidRDefault="0050600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50600A" w:rsidRDefault="0050600A">
      <w:bookmarkStart w:id="0" w:name="_GoBack"/>
      <w:bookmarkEnd w:id="0"/>
    </w:p>
    <w:sectPr w:rsidR="0050600A" w:rsidSect="0050600A">
      <w:footerReference w:type="default" r:id="rId33"/>
      <w:pgSz w:w="23757" w:h="16783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600A" w:rsidRDefault="0050600A" w:rsidP="0050600A">
      <w:r>
        <w:separator/>
      </w:r>
    </w:p>
  </w:endnote>
  <w:endnote w:type="continuationSeparator" w:id="0">
    <w:p w:rsidR="0050600A" w:rsidRDefault="0050600A" w:rsidP="005060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宋体 ! important">
    <w:altName w:val="宋体"/>
    <w:charset w:val="00"/>
    <w:family w:val="auto"/>
    <w:pitch w:val="default"/>
    <w:sig w:usb0="00000000" w:usb1="00000000" w:usb2="00000000" w:usb3="00000000" w:csb0="00040001" w:csb1="00000000"/>
  </w:font>
  <w:font w:name="仿宋">
    <w:altName w:val="宋体"/>
    <w:charset w:val="86"/>
    <w:family w:val="auto"/>
    <w:pitch w:val="default"/>
    <w:sig w:usb0="00000000" w:usb1="38CF7CFA" w:usb2="00000016" w:usb3="00000000" w:csb0="00040001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023" w:rsidRPr="00C56023" w:rsidRDefault="00C56023" w:rsidP="00C56023">
    <w:pPr>
      <w:pStyle w:val="a4"/>
      <w:jc w:val="center"/>
      <w:rPr>
        <w:rFonts w:ascii="MS Sans Serif" w:hAnsi="MS Sans Serif"/>
        <w:sz w:val="19"/>
      </w:rPr>
    </w:pPr>
    <w:r w:rsidRPr="00C56023">
      <w:rPr>
        <w:rFonts w:ascii="MS Sans Serif" w:hAnsi="MS Sans Serif" w:hint="eastAsia"/>
        <w:sz w:val="19"/>
      </w:rPr>
      <w:t>第一试卷网</w:t>
    </w:r>
    <w:r w:rsidRPr="00C56023">
      <w:rPr>
        <w:rFonts w:ascii="MS Sans Serif" w:hAnsi="MS Sans Serif" w:hint="eastAsia"/>
        <w:sz w:val="19"/>
      </w:rPr>
      <w:t xml:space="preserve">    Shijuan1.Com    </w:t>
    </w:r>
    <w:r w:rsidRPr="00C56023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600A" w:rsidRDefault="0050600A" w:rsidP="0050600A">
      <w:r>
        <w:separator/>
      </w:r>
    </w:p>
  </w:footnote>
  <w:footnote w:type="continuationSeparator" w:id="0">
    <w:p w:rsidR="0050600A" w:rsidRDefault="0050600A" w:rsidP="005060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YjFkZGUxY2QzN2U2MjVmMmM4ZGY0ZGE2Yzg4YTk4MmYifQ=="/>
  </w:docVars>
  <w:rsids>
    <w:rsidRoot w:val="00172A27"/>
    <w:rsid w:val="00043CA9"/>
    <w:rsid w:val="00066E49"/>
    <w:rsid w:val="000A38C4"/>
    <w:rsid w:val="000C77BD"/>
    <w:rsid w:val="000E42ED"/>
    <w:rsid w:val="000F5D7E"/>
    <w:rsid w:val="000F6968"/>
    <w:rsid w:val="001041F4"/>
    <w:rsid w:val="00116D57"/>
    <w:rsid w:val="001668BA"/>
    <w:rsid w:val="00172A27"/>
    <w:rsid w:val="00193DCE"/>
    <w:rsid w:val="001E27EB"/>
    <w:rsid w:val="00201C4F"/>
    <w:rsid w:val="00213304"/>
    <w:rsid w:val="00222E7F"/>
    <w:rsid w:val="00235FE1"/>
    <w:rsid w:val="0028469A"/>
    <w:rsid w:val="002A29CB"/>
    <w:rsid w:val="002F436D"/>
    <w:rsid w:val="00320C2F"/>
    <w:rsid w:val="00361289"/>
    <w:rsid w:val="00361AAC"/>
    <w:rsid w:val="003B0517"/>
    <w:rsid w:val="003C1BDA"/>
    <w:rsid w:val="003C4BE8"/>
    <w:rsid w:val="003F0629"/>
    <w:rsid w:val="003F2038"/>
    <w:rsid w:val="00404C30"/>
    <w:rsid w:val="004151FC"/>
    <w:rsid w:val="0044695E"/>
    <w:rsid w:val="004647EA"/>
    <w:rsid w:val="00492C91"/>
    <w:rsid w:val="004A454D"/>
    <w:rsid w:val="0050600A"/>
    <w:rsid w:val="0051323C"/>
    <w:rsid w:val="005233B6"/>
    <w:rsid w:val="00526160"/>
    <w:rsid w:val="00536B8E"/>
    <w:rsid w:val="00540524"/>
    <w:rsid w:val="00556218"/>
    <w:rsid w:val="00560447"/>
    <w:rsid w:val="00581307"/>
    <w:rsid w:val="00584F55"/>
    <w:rsid w:val="00592519"/>
    <w:rsid w:val="0059346C"/>
    <w:rsid w:val="005B7A60"/>
    <w:rsid w:val="005C3C33"/>
    <w:rsid w:val="00677469"/>
    <w:rsid w:val="006819B9"/>
    <w:rsid w:val="006A63C1"/>
    <w:rsid w:val="006C1AC8"/>
    <w:rsid w:val="006E3855"/>
    <w:rsid w:val="006E45E1"/>
    <w:rsid w:val="007331BC"/>
    <w:rsid w:val="00750E8C"/>
    <w:rsid w:val="007C74EC"/>
    <w:rsid w:val="007D4AFD"/>
    <w:rsid w:val="007D71C6"/>
    <w:rsid w:val="007F0E4B"/>
    <w:rsid w:val="008268D8"/>
    <w:rsid w:val="0083057D"/>
    <w:rsid w:val="00832E78"/>
    <w:rsid w:val="00896A0D"/>
    <w:rsid w:val="008A4D51"/>
    <w:rsid w:val="008B6BA8"/>
    <w:rsid w:val="008D61BE"/>
    <w:rsid w:val="008E09E5"/>
    <w:rsid w:val="008F59DD"/>
    <w:rsid w:val="00900FE2"/>
    <w:rsid w:val="00941B73"/>
    <w:rsid w:val="00960B23"/>
    <w:rsid w:val="00962E56"/>
    <w:rsid w:val="009C3C84"/>
    <w:rsid w:val="009E473C"/>
    <w:rsid w:val="009E498D"/>
    <w:rsid w:val="009E5B46"/>
    <w:rsid w:val="00A3072A"/>
    <w:rsid w:val="00A43FBA"/>
    <w:rsid w:val="00A53DD5"/>
    <w:rsid w:val="00A73B8D"/>
    <w:rsid w:val="00A802D9"/>
    <w:rsid w:val="00A8460F"/>
    <w:rsid w:val="00AD1F39"/>
    <w:rsid w:val="00AF34B7"/>
    <w:rsid w:val="00B00B05"/>
    <w:rsid w:val="00B17F14"/>
    <w:rsid w:val="00B44EE5"/>
    <w:rsid w:val="00B45A57"/>
    <w:rsid w:val="00B56279"/>
    <w:rsid w:val="00B943C9"/>
    <w:rsid w:val="00BA2781"/>
    <w:rsid w:val="00BE08B0"/>
    <w:rsid w:val="00BF364E"/>
    <w:rsid w:val="00C02FC6"/>
    <w:rsid w:val="00C11E52"/>
    <w:rsid w:val="00C13592"/>
    <w:rsid w:val="00C26BAE"/>
    <w:rsid w:val="00C329F3"/>
    <w:rsid w:val="00C379D3"/>
    <w:rsid w:val="00C56023"/>
    <w:rsid w:val="00C7132F"/>
    <w:rsid w:val="00CB0F63"/>
    <w:rsid w:val="00CB531C"/>
    <w:rsid w:val="00CB5D8B"/>
    <w:rsid w:val="00CF1FC7"/>
    <w:rsid w:val="00CF592E"/>
    <w:rsid w:val="00D342BE"/>
    <w:rsid w:val="00D40F49"/>
    <w:rsid w:val="00D43D4B"/>
    <w:rsid w:val="00D50BCA"/>
    <w:rsid w:val="00D63BA1"/>
    <w:rsid w:val="00D82D7A"/>
    <w:rsid w:val="00D82F54"/>
    <w:rsid w:val="00D93435"/>
    <w:rsid w:val="00DC198E"/>
    <w:rsid w:val="00DE0742"/>
    <w:rsid w:val="00DE5FE9"/>
    <w:rsid w:val="00E07243"/>
    <w:rsid w:val="00E458DA"/>
    <w:rsid w:val="00E553C0"/>
    <w:rsid w:val="00EA67B2"/>
    <w:rsid w:val="00ED105F"/>
    <w:rsid w:val="00ED538B"/>
    <w:rsid w:val="00EF6E49"/>
    <w:rsid w:val="00F01D16"/>
    <w:rsid w:val="00F160D6"/>
    <w:rsid w:val="00F36706"/>
    <w:rsid w:val="00F53D81"/>
    <w:rsid w:val="00FB2C25"/>
    <w:rsid w:val="00FD7519"/>
    <w:rsid w:val="00FF6B20"/>
    <w:rsid w:val="02B44967"/>
    <w:rsid w:val="02E502AF"/>
    <w:rsid w:val="054075EE"/>
    <w:rsid w:val="0562540E"/>
    <w:rsid w:val="05D179BF"/>
    <w:rsid w:val="06B61F72"/>
    <w:rsid w:val="06FD7F07"/>
    <w:rsid w:val="09754156"/>
    <w:rsid w:val="0A276F17"/>
    <w:rsid w:val="0D56395A"/>
    <w:rsid w:val="0E3D6026"/>
    <w:rsid w:val="0EED7BBA"/>
    <w:rsid w:val="0F526471"/>
    <w:rsid w:val="0F8A0A32"/>
    <w:rsid w:val="0FF30460"/>
    <w:rsid w:val="11930842"/>
    <w:rsid w:val="13DF0040"/>
    <w:rsid w:val="13FB5E03"/>
    <w:rsid w:val="14EF3AD1"/>
    <w:rsid w:val="15632701"/>
    <w:rsid w:val="157D2C8D"/>
    <w:rsid w:val="15AF5138"/>
    <w:rsid w:val="161B37B1"/>
    <w:rsid w:val="17E666CF"/>
    <w:rsid w:val="181B7EDE"/>
    <w:rsid w:val="18F325D1"/>
    <w:rsid w:val="19DF5B8B"/>
    <w:rsid w:val="1A2679B1"/>
    <w:rsid w:val="1A2D4AEA"/>
    <w:rsid w:val="1B6F5D4E"/>
    <w:rsid w:val="1CC94806"/>
    <w:rsid w:val="1CCE2510"/>
    <w:rsid w:val="1CF01FC7"/>
    <w:rsid w:val="1D5605A0"/>
    <w:rsid w:val="1E6F3FB4"/>
    <w:rsid w:val="1F987E90"/>
    <w:rsid w:val="200E7599"/>
    <w:rsid w:val="205C0FF6"/>
    <w:rsid w:val="20FC0A8A"/>
    <w:rsid w:val="213E00C4"/>
    <w:rsid w:val="22502ABB"/>
    <w:rsid w:val="226003C0"/>
    <w:rsid w:val="22C72DC1"/>
    <w:rsid w:val="23A64C45"/>
    <w:rsid w:val="244001E6"/>
    <w:rsid w:val="26A74C04"/>
    <w:rsid w:val="27A20EA5"/>
    <w:rsid w:val="284505D8"/>
    <w:rsid w:val="28591614"/>
    <w:rsid w:val="28944286"/>
    <w:rsid w:val="29427866"/>
    <w:rsid w:val="2989501A"/>
    <w:rsid w:val="2A583963"/>
    <w:rsid w:val="2B1F3A44"/>
    <w:rsid w:val="2BCA4A93"/>
    <w:rsid w:val="2C2F5C45"/>
    <w:rsid w:val="2C545806"/>
    <w:rsid w:val="2E4C5D33"/>
    <w:rsid w:val="2F7E3391"/>
    <w:rsid w:val="30955362"/>
    <w:rsid w:val="312E2915"/>
    <w:rsid w:val="315A4443"/>
    <w:rsid w:val="31CA0F9A"/>
    <w:rsid w:val="330163C4"/>
    <w:rsid w:val="33256104"/>
    <w:rsid w:val="33784FC0"/>
    <w:rsid w:val="34302D75"/>
    <w:rsid w:val="34C31466"/>
    <w:rsid w:val="36AD6E8D"/>
    <w:rsid w:val="38E3419F"/>
    <w:rsid w:val="39553B40"/>
    <w:rsid w:val="3A445B32"/>
    <w:rsid w:val="3C384BE4"/>
    <w:rsid w:val="3D5F2B3E"/>
    <w:rsid w:val="3D9E0D97"/>
    <w:rsid w:val="3E4F56B2"/>
    <w:rsid w:val="40A57674"/>
    <w:rsid w:val="40C829B2"/>
    <w:rsid w:val="40F02370"/>
    <w:rsid w:val="41C07D44"/>
    <w:rsid w:val="41F8600A"/>
    <w:rsid w:val="427B60A5"/>
    <w:rsid w:val="427B664D"/>
    <w:rsid w:val="433910D0"/>
    <w:rsid w:val="434D1351"/>
    <w:rsid w:val="43E164CE"/>
    <w:rsid w:val="44F81B99"/>
    <w:rsid w:val="45CC5EF3"/>
    <w:rsid w:val="45F75F2C"/>
    <w:rsid w:val="46B56B7E"/>
    <w:rsid w:val="46BF19B1"/>
    <w:rsid w:val="471B66B6"/>
    <w:rsid w:val="47C65622"/>
    <w:rsid w:val="49DF26E4"/>
    <w:rsid w:val="4BC00380"/>
    <w:rsid w:val="4BCA3814"/>
    <w:rsid w:val="4CF13413"/>
    <w:rsid w:val="4D470F65"/>
    <w:rsid w:val="4D643700"/>
    <w:rsid w:val="4D874974"/>
    <w:rsid w:val="4E2D3327"/>
    <w:rsid w:val="4ECD628D"/>
    <w:rsid w:val="4ED020D8"/>
    <w:rsid w:val="50852CDB"/>
    <w:rsid w:val="514105D4"/>
    <w:rsid w:val="514E405B"/>
    <w:rsid w:val="5150134C"/>
    <w:rsid w:val="536713B5"/>
    <w:rsid w:val="54A74DE9"/>
    <w:rsid w:val="54CE10FB"/>
    <w:rsid w:val="55061E47"/>
    <w:rsid w:val="56E328CC"/>
    <w:rsid w:val="56F37F4E"/>
    <w:rsid w:val="57443717"/>
    <w:rsid w:val="57FC44C8"/>
    <w:rsid w:val="581D4898"/>
    <w:rsid w:val="595C6E91"/>
    <w:rsid w:val="5A115014"/>
    <w:rsid w:val="5A6662DC"/>
    <w:rsid w:val="5A944671"/>
    <w:rsid w:val="5B036971"/>
    <w:rsid w:val="5B984FFF"/>
    <w:rsid w:val="5BA707A0"/>
    <w:rsid w:val="5DB64E63"/>
    <w:rsid w:val="5DC540C3"/>
    <w:rsid w:val="5DCD2CCC"/>
    <w:rsid w:val="603C3A3D"/>
    <w:rsid w:val="60AB75CE"/>
    <w:rsid w:val="60EF182C"/>
    <w:rsid w:val="624E2499"/>
    <w:rsid w:val="6422505A"/>
    <w:rsid w:val="64AF035D"/>
    <w:rsid w:val="658E1F0C"/>
    <w:rsid w:val="65CC109B"/>
    <w:rsid w:val="66094F92"/>
    <w:rsid w:val="66B627D9"/>
    <w:rsid w:val="66EB640B"/>
    <w:rsid w:val="66FA20EE"/>
    <w:rsid w:val="67284585"/>
    <w:rsid w:val="69585F9D"/>
    <w:rsid w:val="69D12A7A"/>
    <w:rsid w:val="6C9356D2"/>
    <w:rsid w:val="6DC75FCB"/>
    <w:rsid w:val="6DE00E83"/>
    <w:rsid w:val="6E220C77"/>
    <w:rsid w:val="70B16801"/>
    <w:rsid w:val="70C513E2"/>
    <w:rsid w:val="70E112C3"/>
    <w:rsid w:val="70FF61DE"/>
    <w:rsid w:val="72B509BD"/>
    <w:rsid w:val="72E429FB"/>
    <w:rsid w:val="731E1070"/>
    <w:rsid w:val="733920E0"/>
    <w:rsid w:val="73FF342A"/>
    <w:rsid w:val="74C47B8A"/>
    <w:rsid w:val="74F0629F"/>
    <w:rsid w:val="755F1BF8"/>
    <w:rsid w:val="76533AA0"/>
    <w:rsid w:val="76B06760"/>
    <w:rsid w:val="77CD2AEB"/>
    <w:rsid w:val="7878242B"/>
    <w:rsid w:val="79AD54DE"/>
    <w:rsid w:val="7A25472C"/>
    <w:rsid w:val="7A3A3C30"/>
    <w:rsid w:val="7AC71D78"/>
    <w:rsid w:val="7ADB3021"/>
    <w:rsid w:val="7BB30A80"/>
    <w:rsid w:val="7C1068BD"/>
    <w:rsid w:val="7C3D03F3"/>
    <w:rsid w:val="7DA22805"/>
    <w:rsid w:val="7DF01D52"/>
    <w:rsid w:val="7F591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60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50600A"/>
    <w:rPr>
      <w:sz w:val="18"/>
      <w:szCs w:val="18"/>
    </w:rPr>
  </w:style>
  <w:style w:type="paragraph" w:styleId="a4">
    <w:name w:val="footer"/>
    <w:basedOn w:val="a"/>
    <w:link w:val="Char0"/>
    <w:rsid w:val="005060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rsid w:val="005060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rsid w:val="0050600A"/>
    <w:pPr>
      <w:spacing w:before="100" w:beforeAutospacing="1" w:after="100" w:afterAutospacing="1"/>
      <w:jc w:val="left"/>
    </w:pPr>
    <w:rPr>
      <w:kern w:val="0"/>
      <w:sz w:val="24"/>
    </w:rPr>
  </w:style>
  <w:style w:type="table" w:styleId="a7">
    <w:name w:val="Table Grid"/>
    <w:basedOn w:val="a1"/>
    <w:rsid w:val="0050600A"/>
    <w:pPr>
      <w:widowControl w:val="0"/>
      <w:adjustRightInd w:val="0"/>
      <w:spacing w:line="312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rsid w:val="0050600A"/>
    <w:rPr>
      <w:color w:val="954F72"/>
      <w:u w:val="single"/>
    </w:rPr>
  </w:style>
  <w:style w:type="character" w:styleId="a9">
    <w:name w:val="Emphasis"/>
    <w:qFormat/>
    <w:rsid w:val="0050600A"/>
    <w:rPr>
      <w:color w:val="FF0000"/>
    </w:rPr>
  </w:style>
  <w:style w:type="character" w:styleId="aa">
    <w:name w:val="Hyperlink"/>
    <w:rsid w:val="0050600A"/>
    <w:rPr>
      <w:color w:val="2583AD"/>
      <w:u w:val="none"/>
    </w:rPr>
  </w:style>
  <w:style w:type="character" w:customStyle="1" w:styleId="Char">
    <w:name w:val="批注框文本 Char"/>
    <w:link w:val="a3"/>
    <w:rsid w:val="0050600A"/>
    <w:rPr>
      <w:kern w:val="2"/>
      <w:sz w:val="18"/>
      <w:szCs w:val="18"/>
    </w:rPr>
  </w:style>
  <w:style w:type="character" w:customStyle="1" w:styleId="Char0">
    <w:name w:val="页脚 Char"/>
    <w:link w:val="a4"/>
    <w:rsid w:val="0050600A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bdsnopic1">
    <w:name w:val="bds_nopic1"/>
    <w:rsid w:val="0050600A"/>
    <w:rPr>
      <w:rFonts w:ascii="宋体 ! important" w:eastAsia="宋体 ! important" w:hAnsi="宋体 ! important" w:cs="宋体 ! important"/>
      <w:color w:val="454545"/>
      <w:sz w:val="21"/>
      <w:szCs w:val="21"/>
    </w:rPr>
  </w:style>
  <w:style w:type="character" w:customStyle="1" w:styleId="ds-reads-app-special">
    <w:name w:val="ds-reads-app-special"/>
    <w:qFormat/>
    <w:rsid w:val="0050600A"/>
    <w:rPr>
      <w:color w:val="FFFFFF"/>
      <w:shd w:val="clear" w:color="auto" w:fill="F94A47"/>
    </w:rPr>
  </w:style>
  <w:style w:type="character" w:customStyle="1" w:styleId="info">
    <w:name w:val="info"/>
    <w:rsid w:val="0050600A"/>
    <w:rPr>
      <w:color w:val="555555"/>
    </w:rPr>
  </w:style>
  <w:style w:type="character" w:customStyle="1" w:styleId="bdsnopic2">
    <w:name w:val="bds_nopic2"/>
    <w:rsid w:val="0050600A"/>
    <w:rPr>
      <w:rFonts w:ascii="宋体 ! important" w:eastAsia="宋体 ! important" w:hAnsi="宋体 ! important" w:cs="宋体 ! important" w:hint="default"/>
      <w:color w:val="454545"/>
      <w:sz w:val="18"/>
      <w:szCs w:val="18"/>
    </w:rPr>
  </w:style>
  <w:style w:type="character" w:customStyle="1" w:styleId="bdsmore3">
    <w:name w:val="bds_more3"/>
    <w:basedOn w:val="a0"/>
    <w:rsid w:val="0050600A"/>
  </w:style>
  <w:style w:type="character" w:customStyle="1" w:styleId="fr">
    <w:name w:val="fr"/>
    <w:basedOn w:val="a0"/>
    <w:rsid w:val="0050600A"/>
  </w:style>
  <w:style w:type="character" w:customStyle="1" w:styleId="ds-unread-count">
    <w:name w:val="ds-unread-count"/>
    <w:rsid w:val="0050600A"/>
    <w:rPr>
      <w:b/>
      <w:color w:val="EE3322"/>
    </w:rPr>
  </w:style>
  <w:style w:type="character" w:customStyle="1" w:styleId="ds-reads-from">
    <w:name w:val="ds-reads-from"/>
    <w:basedOn w:val="a0"/>
    <w:rsid w:val="0050600A"/>
  </w:style>
  <w:style w:type="character" w:customStyle="1" w:styleId="bdsnopic">
    <w:name w:val="bds_nopic"/>
    <w:basedOn w:val="a0"/>
    <w:rsid w:val="0050600A"/>
  </w:style>
  <w:style w:type="character" w:customStyle="1" w:styleId="fr1">
    <w:name w:val="fr1"/>
    <w:basedOn w:val="a0"/>
    <w:rsid w:val="0050600A"/>
  </w:style>
  <w:style w:type="character" w:customStyle="1" w:styleId="bdsmore4">
    <w:name w:val="bds_more4"/>
    <w:basedOn w:val="a0"/>
    <w:rsid w:val="0050600A"/>
  </w:style>
  <w:style w:type="character" w:customStyle="1" w:styleId="10">
    <w:name w:val="10"/>
    <w:rsid w:val="0050600A"/>
    <w:rPr>
      <w:rFonts w:ascii="Times New Roman" w:hAnsi="Times New Roman" w:cs="Times New Roman" w:hint="default"/>
    </w:rPr>
  </w:style>
  <w:style w:type="character" w:customStyle="1" w:styleId="bdsmore2">
    <w:name w:val="bds_more2"/>
    <w:rsid w:val="0050600A"/>
    <w:rPr>
      <w:rFonts w:ascii="宋体" w:eastAsia="宋体" w:hAnsi="宋体" w:cs="宋体" w:hint="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52"/>
    <customShpInfo spid="_x0000_s2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1719</Words>
  <Characters>4421</Characters>
  <Application>Microsoft Office Word</Application>
  <DocSecurity>0</DocSecurity>
  <Lines>276</Lines>
  <Paragraphs>266</Paragraphs>
  <ScaleCrop>false</ScaleCrop>
  <Manager/>
  <Company>http://www.shijuan1.com</Company>
  <LinksUpToDate>false</LinksUpToDate>
  <CharactersWithSpaces>5874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3</cp:revision>
  <cp:lastPrinted>2017-03-02T09:34:00Z</cp:lastPrinted>
  <dcterms:created xsi:type="dcterms:W3CDTF">2019-05-07T00:26:00Z</dcterms:created>
  <dcterms:modified xsi:type="dcterms:W3CDTF">2025-03-30T08:07:00Z</dcterms:modified>
  <cp:category/>
</cp:coreProperties>
</file>