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97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11709400</wp:posOffset>
            </wp:positionV>
            <wp:extent cx="431800" cy="3302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36"/>
          <w:lang w:val="en-US" w:eastAsia="zh-CN"/>
        </w:rPr>
        <w:t>人教版2025-2026学年小学六年级上册英语期末测试卷</w:t>
      </w:r>
    </w:p>
    <w:p w14:paraId="13196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  <w:t>时间:60分钟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  <w:t>满分：160分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625"/>
        <w:gridCol w:w="575"/>
        <w:gridCol w:w="660"/>
        <w:gridCol w:w="648"/>
        <w:gridCol w:w="708"/>
        <w:gridCol w:w="684"/>
        <w:gridCol w:w="756"/>
        <w:gridCol w:w="672"/>
        <w:gridCol w:w="696"/>
        <w:gridCol w:w="756"/>
        <w:gridCol w:w="900"/>
        <w:gridCol w:w="1008"/>
        <w:gridCol w:w="901"/>
      </w:tblGrid>
      <w:tr w14:paraId="5AB2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3072C699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题号</w:t>
            </w:r>
          </w:p>
        </w:tc>
        <w:tc>
          <w:tcPr>
            <w:tcW w:w="625" w:type="dxa"/>
          </w:tcPr>
          <w:p w14:paraId="1D0A2DEC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一</w:t>
            </w:r>
          </w:p>
        </w:tc>
        <w:tc>
          <w:tcPr>
            <w:tcW w:w="575" w:type="dxa"/>
          </w:tcPr>
          <w:p w14:paraId="025214AF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二</w:t>
            </w:r>
          </w:p>
        </w:tc>
        <w:tc>
          <w:tcPr>
            <w:tcW w:w="660" w:type="dxa"/>
          </w:tcPr>
          <w:p w14:paraId="76A6C378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三</w:t>
            </w:r>
          </w:p>
        </w:tc>
        <w:tc>
          <w:tcPr>
            <w:tcW w:w="648" w:type="dxa"/>
          </w:tcPr>
          <w:p w14:paraId="3798B472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四</w:t>
            </w:r>
          </w:p>
        </w:tc>
        <w:tc>
          <w:tcPr>
            <w:tcW w:w="708" w:type="dxa"/>
          </w:tcPr>
          <w:p w14:paraId="6F74F71A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五</w:t>
            </w:r>
          </w:p>
        </w:tc>
        <w:tc>
          <w:tcPr>
            <w:tcW w:w="684" w:type="dxa"/>
          </w:tcPr>
          <w:p w14:paraId="7ABDBB8D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六</w:t>
            </w:r>
          </w:p>
        </w:tc>
        <w:tc>
          <w:tcPr>
            <w:tcW w:w="756" w:type="dxa"/>
          </w:tcPr>
          <w:p w14:paraId="088420E5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七</w:t>
            </w:r>
          </w:p>
        </w:tc>
        <w:tc>
          <w:tcPr>
            <w:tcW w:w="672" w:type="dxa"/>
          </w:tcPr>
          <w:p w14:paraId="562FC1C1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八</w:t>
            </w:r>
          </w:p>
        </w:tc>
        <w:tc>
          <w:tcPr>
            <w:tcW w:w="696" w:type="dxa"/>
          </w:tcPr>
          <w:p w14:paraId="77F2BC3F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九</w:t>
            </w:r>
          </w:p>
        </w:tc>
        <w:tc>
          <w:tcPr>
            <w:tcW w:w="756" w:type="dxa"/>
          </w:tcPr>
          <w:p w14:paraId="75E95AD5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十</w:t>
            </w:r>
          </w:p>
        </w:tc>
        <w:tc>
          <w:tcPr>
            <w:tcW w:w="900" w:type="dxa"/>
          </w:tcPr>
          <w:p w14:paraId="6652BB8C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十一</w:t>
            </w:r>
          </w:p>
        </w:tc>
        <w:tc>
          <w:tcPr>
            <w:tcW w:w="1008" w:type="dxa"/>
          </w:tcPr>
          <w:p w14:paraId="1181EBA8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十二</w:t>
            </w:r>
          </w:p>
        </w:tc>
        <w:tc>
          <w:tcPr>
            <w:tcW w:w="901" w:type="dxa"/>
          </w:tcPr>
          <w:p w14:paraId="75425221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总分</w:t>
            </w:r>
          </w:p>
        </w:tc>
      </w:tr>
      <w:tr w14:paraId="4D76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589B673C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得分</w:t>
            </w:r>
          </w:p>
        </w:tc>
        <w:tc>
          <w:tcPr>
            <w:tcW w:w="625" w:type="dxa"/>
          </w:tcPr>
          <w:p w14:paraId="5327A830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75" w:type="dxa"/>
          </w:tcPr>
          <w:p w14:paraId="54E299DD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 w14:paraId="58633DFB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48" w:type="dxa"/>
          </w:tcPr>
          <w:p w14:paraId="15EF1139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08" w:type="dxa"/>
          </w:tcPr>
          <w:p w14:paraId="21A644DA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84" w:type="dxa"/>
          </w:tcPr>
          <w:p w14:paraId="6E7A1224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56" w:type="dxa"/>
          </w:tcPr>
          <w:p w14:paraId="64AC4500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72" w:type="dxa"/>
          </w:tcPr>
          <w:p w14:paraId="784C8699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696" w:type="dxa"/>
          </w:tcPr>
          <w:p w14:paraId="69A16A1A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756" w:type="dxa"/>
          </w:tcPr>
          <w:p w14:paraId="54545282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900" w:type="dxa"/>
          </w:tcPr>
          <w:p w14:paraId="69ECA8C7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08" w:type="dxa"/>
          </w:tcPr>
          <w:p w14:paraId="518CF1F2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901" w:type="dxa"/>
          </w:tcPr>
          <w:p w14:paraId="2CB2E641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41849BBA">
      <w:pPr>
        <w:ind w:firstLine="4160" w:firstLineChars="1300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  <w:t>听力部分(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  <w:t>0分)</w:t>
      </w:r>
    </w:p>
    <w:p w14:paraId="787CFDE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一、听录音,选出你所听到的单词。(5分)</w:t>
      </w:r>
    </w:p>
    <w:p w14:paraId="62498616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)1.A.feature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ferry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C.feel</w:t>
      </w:r>
    </w:p>
    <w:p w14:paraId="4FDBCD61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)2.A.should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shall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C.share</w:t>
      </w:r>
    </w:p>
    <w:p w14:paraId="1B9928E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)3.A.tomorrow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B.tonight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C.today</w:t>
      </w:r>
    </w:p>
    <w:p w14:paraId="6FB625A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(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 A. tu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r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tell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C.together</w:t>
      </w:r>
    </w:p>
    <w:p w14:paraId="0A4423A7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)5. A. sea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B.stay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C.street</w:t>
      </w:r>
    </w:p>
    <w:p w14:paraId="427B5123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二、听录音,根据所听内容给图片排序。(5分)</w:t>
      </w:r>
    </w:p>
    <w:p w14:paraId="56186AF6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       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375660" cy="782955"/>
            <wp:effectExtent l="0" t="0" r="2540" b="44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29A3B">
      <w:pPr>
        <w:ind w:firstLine="1680" w:firstLineChars="6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(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)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</w:t>
      </w:r>
    </w:p>
    <w:p w14:paraId="13531153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三、听录音,根据所听内容选择适当的答句。(10分)</w:t>
      </w:r>
    </w:p>
    <w:p w14:paraId="53AE29C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(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 A. It's next to the restaurant on Xinghua Street.</w:t>
      </w:r>
    </w:p>
    <w:p w14:paraId="0D062C5D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Tum right at the traffic light.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It's far from here.</w:t>
      </w:r>
    </w:p>
    <w:p w14:paraId="10A48A5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)2. A. I often go there by bus.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I'm reading a book.</w:t>
      </w:r>
    </w:p>
    <w:p w14:paraId="342C45A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I'm going to take a trip.</w:t>
      </w:r>
    </w:p>
    <w:p w14:paraId="1CEE1F5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A. He usually does word puzzles.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He likes going swimming.</w:t>
      </w:r>
    </w:p>
    <w:p w14:paraId="5CBB031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He goes to work by car.</w:t>
      </w:r>
    </w:p>
    <w:p w14:paraId="00457017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 A. She works at a factory.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B. She is a postwoman.</w:t>
      </w:r>
    </w:p>
    <w:p w14:paraId="4F87DE3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She walks to work.</w:t>
      </w:r>
    </w:p>
    <w:p w14:paraId="3F96F73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 A. Let's go.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I don't feel well. I' m ill.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Please take a deep breath.</w:t>
      </w:r>
    </w:p>
    <w:p w14:paraId="5A593FE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四、听录音，根据所听内容在表格正确位置填写单词或短语。(10分)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896"/>
        <w:gridCol w:w="1915"/>
        <w:gridCol w:w="2299"/>
        <w:gridCol w:w="2984"/>
      </w:tblGrid>
      <w:tr w14:paraId="3FF70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</w:tcPr>
          <w:p w14:paraId="141D4B70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36" w:type="dxa"/>
          </w:tcPr>
          <w:p w14:paraId="2E67BFFC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What</w:t>
            </w:r>
          </w:p>
        </w:tc>
        <w:tc>
          <w:tcPr>
            <w:tcW w:w="1920" w:type="dxa"/>
          </w:tcPr>
          <w:p w14:paraId="3318F5A4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Where</w:t>
            </w:r>
          </w:p>
        </w:tc>
        <w:tc>
          <w:tcPr>
            <w:tcW w:w="2316" w:type="dxa"/>
          </w:tcPr>
          <w:p w14:paraId="05B17AEA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How</w:t>
            </w:r>
          </w:p>
        </w:tc>
        <w:tc>
          <w:tcPr>
            <w:tcW w:w="3017" w:type="dxa"/>
          </w:tcPr>
          <w:p w14:paraId="04A0EEF0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Hobbies</w:t>
            </w:r>
          </w:p>
        </w:tc>
      </w:tr>
      <w:tr w14:paraId="77A4E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</w:tcPr>
          <w:p w14:paraId="6E68EB43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Linda</w:t>
            </w:r>
          </w:p>
        </w:tc>
        <w:tc>
          <w:tcPr>
            <w:tcW w:w="1836" w:type="dxa"/>
          </w:tcPr>
          <w:p w14:paraId="10458108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student</w:t>
            </w:r>
          </w:p>
        </w:tc>
        <w:tc>
          <w:tcPr>
            <w:tcW w:w="1920" w:type="dxa"/>
          </w:tcPr>
          <w:p w14:paraId="13CE1241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school</w:t>
            </w:r>
          </w:p>
        </w:tc>
        <w:tc>
          <w:tcPr>
            <w:tcW w:w="2316" w:type="dxa"/>
          </w:tcPr>
          <w:p w14:paraId="3813F764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. by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3017" w:type="dxa"/>
          </w:tcPr>
          <w:p w14:paraId="606E2E15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d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rawing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pictures</w:t>
            </w:r>
          </w:p>
        </w:tc>
      </w:tr>
      <w:tr w14:paraId="6A81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</w:tcPr>
          <w:p w14:paraId="6F0BC1CF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father</w:t>
            </w:r>
          </w:p>
        </w:tc>
        <w:tc>
          <w:tcPr>
            <w:tcW w:w="1836" w:type="dxa"/>
          </w:tcPr>
          <w:p w14:paraId="36D48AA1">
            <w:pPr>
              <w:numPr>
                <w:ilvl w:val="0"/>
                <w:numId w:val="1"/>
              </w:num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1920" w:type="dxa"/>
          </w:tcPr>
          <w:p w14:paraId="38582A7E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gym</w:t>
            </w:r>
          </w:p>
        </w:tc>
        <w:tc>
          <w:tcPr>
            <w:tcW w:w="2316" w:type="dxa"/>
          </w:tcPr>
          <w:p w14:paraId="776A04C5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3. by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3017" w:type="dxa"/>
          </w:tcPr>
          <w:p w14:paraId="42E58FAC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4.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</w:tr>
      <w:tr w14:paraId="2677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</w:tcPr>
          <w:p w14:paraId="780F738E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mother</w:t>
            </w:r>
          </w:p>
        </w:tc>
        <w:tc>
          <w:tcPr>
            <w:tcW w:w="1836" w:type="dxa"/>
          </w:tcPr>
          <w:p w14:paraId="50E0F174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5.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1920" w:type="dxa"/>
          </w:tcPr>
          <w:p w14:paraId="756921CB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6.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2316" w:type="dxa"/>
          </w:tcPr>
          <w:p w14:paraId="1C197B9A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7. by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3017" w:type="dxa"/>
          </w:tcPr>
          <w:p w14:paraId="0FB313F8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watching TV</w:t>
            </w:r>
          </w:p>
        </w:tc>
      </w:tr>
      <w:tr w14:paraId="4F1A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</w:tcPr>
          <w:p w14:paraId="5F1316DD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brother</w:t>
            </w:r>
          </w:p>
        </w:tc>
        <w:tc>
          <w:tcPr>
            <w:tcW w:w="1836" w:type="dxa"/>
          </w:tcPr>
          <w:p w14:paraId="60C0FBD7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businessman</w:t>
            </w:r>
          </w:p>
        </w:tc>
        <w:tc>
          <w:tcPr>
            <w:tcW w:w="1920" w:type="dxa"/>
          </w:tcPr>
          <w:p w14:paraId="56E3CB0F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8.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2316" w:type="dxa"/>
          </w:tcPr>
          <w:p w14:paraId="0273DBE2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9. by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  <w:tc>
          <w:tcPr>
            <w:tcW w:w="3017" w:type="dxa"/>
          </w:tcPr>
          <w:p w14:paraId="73E7F5F1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10.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 xml:space="preserve"> .</w:t>
            </w:r>
          </w:p>
        </w:tc>
      </w:tr>
    </w:tbl>
    <w:p w14:paraId="1760EEB2">
      <w:pPr>
        <w:ind w:firstLine="3654" w:firstLineChars="1300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</w:p>
    <w:p w14:paraId="151C77C4">
      <w:pPr>
        <w:ind w:firstLine="4160" w:firstLineChars="1300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eastAsia="zh-CN"/>
        </w:rPr>
        <w:t>笔试部分(70分)</w:t>
      </w:r>
    </w:p>
    <w:p w14:paraId="31FDDC70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五、选出每组中不同类的单词，把序号填在题前括号内。(5分)</w:t>
      </w:r>
    </w:p>
    <w:p w14:paraId="3BD6FC71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)1. A. foot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B.train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C.plane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D.subway</w:t>
      </w:r>
    </w:p>
    <w:p w14:paraId="704C88BD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)2.A.dictionary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bookstore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C. word book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D. comi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c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book</w:t>
      </w:r>
    </w:p>
    <w:p w14:paraId="0E2C7E9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A. police officer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B. father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C.pilot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D. worker</w:t>
      </w:r>
    </w:p>
    <w:p w14:paraId="75CB2BF3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)4.A.angry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B.sad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C.happy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D.wear</w:t>
      </w:r>
    </w:p>
    <w:p w14:paraId="6BB1EA3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)5.A.goes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B.studies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C.cooks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D.hobbies</w:t>
      </w:r>
    </w:p>
    <w:p w14:paraId="61905B9B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六、选词填空。(5分)</w:t>
      </w:r>
    </w:p>
    <w:p w14:paraId="67F4279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Lily likes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 singing/ sings )very much. She wants to be a good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(sing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/singer).</w:t>
      </w:r>
    </w:p>
    <w:p w14:paraId="73A23B6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2. My father 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work/works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)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at a big factory. He is a great 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worker/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working).</w:t>
      </w:r>
    </w:p>
    <w:p w14:paraId="0CE22DE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3.-How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(do/does )your mother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(goes/ go) to work?</w:t>
      </w:r>
    </w:p>
    <w:p w14:paraId="30FB903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-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(By/On)foot.</w:t>
      </w:r>
    </w:p>
    <w:p w14:paraId="08069F5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4.-Does he 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live/lives) in China?</w:t>
      </w:r>
    </w:p>
    <w:p w14:paraId="29002DE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-No. He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 live/lives) in the USA.</w:t>
      </w:r>
    </w:p>
    <w:p w14:paraId="0DCCF34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5. The cat is ill. Sarah is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(angry/sad).</w:t>
      </w:r>
    </w:p>
    <w:p w14:paraId="4D7827B5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七、单项选择。(10分)</w:t>
      </w:r>
    </w:p>
    <w:p w14:paraId="54C0E2F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 Zhang Peng is going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Amy with Chinese.</w:t>
      </w:r>
    </w:p>
    <w:p w14:paraId="70288D0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A.help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to help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C.helping</w:t>
      </w:r>
    </w:p>
    <w:p w14:paraId="0F28BCC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 The library is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our school.</w:t>
      </w:r>
    </w:p>
    <w:p w14:paraId="0C26E01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A.far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B.next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near</w:t>
      </w:r>
    </w:p>
    <w:p w14:paraId="4B505E26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Mr Green lives in Australia. He often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hiking on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the weekend.</w:t>
      </w:r>
    </w:p>
    <w:p w14:paraId="7206DAE5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A.go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B.goes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C.going</w:t>
      </w:r>
    </w:p>
    <w:p w14:paraId="083C3D5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be angry. Please take a deep breath.</w:t>
      </w:r>
    </w:p>
    <w:p w14:paraId="57E74A5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A.Don't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B.Not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C.No</w:t>
      </w:r>
    </w:p>
    <w:p w14:paraId="65062725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(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 Liu Ying will go to Xi'an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60EAADAD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 last week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next weekend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C.now</w:t>
      </w:r>
    </w:p>
    <w:p w14:paraId="7C896BA2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八、读一读,选择与句意相符的图片。(10分)</w:t>
      </w:r>
    </w:p>
    <w:p w14:paraId="18B2B77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 You're ill. You should see a doctor.</w:t>
      </w:r>
    </w:p>
    <w:p w14:paraId="56293EF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1951355" cy="680720"/>
            <wp:effectExtent l="0" t="0" r="4445" b="50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E9CD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 My father is a pilot. He works on a plane.</w:t>
      </w:r>
    </w:p>
    <w:p w14:paraId="0CE6B21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2019300" cy="737235"/>
            <wp:effectExtent l="0" t="0" r="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816D3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Jane likes reading stories very much.</w:t>
      </w:r>
    </w:p>
    <w:p w14:paraId="3B87210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2096135" cy="696595"/>
            <wp:effectExtent l="0" t="0" r="12065" b="1905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2EB9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 I'm going to visit my grandparents tomorrow.</w:t>
      </w:r>
    </w:p>
    <w:p w14:paraId="551F3EE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2141220" cy="700405"/>
            <wp:effectExtent l="0" t="0" r="5080" b="1079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CFA86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 The zoo is far from here. Let's go there by bus.</w:t>
      </w:r>
    </w:p>
    <w:p w14:paraId="196FFCC3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2232660" cy="53340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2E08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九、读一读,选择正确的答语。(10分)</w:t>
      </w:r>
    </w:p>
    <w:p w14:paraId="26C6B57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 Where are you going?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 She is a factory worker.</w:t>
      </w:r>
    </w:p>
    <w:p w14:paraId="12A8085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 How can we get to the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cinema?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We are going to the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hospital.</w:t>
      </w:r>
    </w:p>
    <w:p w14:paraId="396CD4D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Does he like going hiking?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He feels sad.</w:t>
      </w:r>
    </w:p>
    <w:p w14:paraId="52A6F4B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 What does your mother do?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D. No, he doesn't.</w:t>
      </w:r>
    </w:p>
    <w:p w14:paraId="26D6543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 How does your father feel?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E. Tun left at the bookstore.</w:t>
      </w:r>
    </w:p>
    <w:p w14:paraId="235CD84C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十、选择合适的句子补全对话。(10分)</w:t>
      </w:r>
    </w:p>
    <w:p w14:paraId="7F2B0F3D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A: 1.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48491EE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B: I like going to the cinema to see a film.</w:t>
      </w:r>
    </w:p>
    <w:p w14:paraId="5A3281A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A: There is a new cinema in the city.</w:t>
      </w:r>
    </w:p>
    <w:p w14:paraId="16CC346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B:2.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4F2825F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A: It's on Xingfu Street. It's near the WF Supermarket.</w:t>
      </w:r>
    </w:p>
    <w:p w14:paraId="53D8665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B:3.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08E3C001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A: We can get there by bus.</w:t>
      </w:r>
    </w:p>
    <w:p w14:paraId="38AF09D1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B: Do you want to go there?</w:t>
      </w:r>
    </w:p>
    <w:p w14:paraId="4C60B6D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A: Yes, I want to see a film.</w:t>
      </w:r>
    </w:p>
    <w:p w14:paraId="1927B11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B:4.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37EA755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A: I'm going there tomorrow evening.</w:t>
      </w:r>
    </w:p>
    <w:p w14:paraId="63CAA09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B:5.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12E0C66C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A: Sure. That's great.</w:t>
      </w:r>
    </w:p>
    <w:p w14:paraId="7D8FF6B1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A. Can I go with you?</w:t>
      </w:r>
    </w:p>
    <w:p w14:paraId="00909F7F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B. What are your hobbies?</w:t>
      </w:r>
    </w:p>
    <w:p w14:paraId="1928B71C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C. When are you going there?</w:t>
      </w:r>
    </w:p>
    <w:p w14:paraId="69E1507B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D. Where is it?</w:t>
      </w:r>
    </w:p>
    <w:p w14:paraId="765ED2EF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E. How can we get there?</w:t>
      </w:r>
    </w:p>
    <w:p w14:paraId="72B83F3A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十一、阅读理解。(10分)</w:t>
      </w:r>
    </w:p>
    <w:p w14:paraId="6074335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A.阅读材料,根据材料内容判断句子正(T)误(F)。(5分)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9"/>
      </w:tblGrid>
      <w:tr w14:paraId="39A0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69" w:type="dxa"/>
          </w:tcPr>
          <w:p w14:paraId="1FE03AB3">
            <w:pPr>
              <w:adjustRightInd w:val="0"/>
              <w:spacing w:line="312" w:lineRule="atLeast"/>
              <w:ind w:firstLine="560" w:firstLineChars="2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I'm Miss Help. I'm a children's writer. If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you need some help, you can write a letter to me.And I will give you some suggestions(建议).</w:t>
            </w:r>
          </w:p>
        </w:tc>
      </w:tr>
      <w:tr w14:paraId="7AFF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69" w:type="dxa"/>
          </w:tcPr>
          <w:p w14:paraId="6AF95E66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Dear Miss Help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,</w:t>
            </w:r>
          </w:p>
          <w:p w14:paraId="29258B81">
            <w:pPr>
              <w:adjustRightInd w:val="0"/>
              <w:spacing w:line="312" w:lineRule="atLeast"/>
              <w:ind w:firstLine="560" w:firstLineChars="2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I'm a 12-year-old girl. I go to school by bike every day. There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 xml:space="preserve">is a big library near our school. After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s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chool, I like reading books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there.</w:t>
            </w:r>
          </w:p>
          <w:p w14:paraId="48B64DB2">
            <w:pPr>
              <w:adjustRightInd w:val="0"/>
              <w:spacing w:line="312" w:lineRule="atLeast"/>
              <w:ind w:firstLine="560" w:firstLineChars="2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I have a brother. He's 5 years old. He's cute hut naughty. He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often draws pictures on my books and breaks(破坏)my toys. I'm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very angry with him. My mum says. "You should be a good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sister. "But it's not easy for me. What should I do?</w:t>
            </w:r>
          </w:p>
          <w:p w14:paraId="2BA2A123">
            <w:pPr>
              <w:adjustRightInd w:val="0"/>
              <w:spacing w:line="312" w:lineRule="atLeast"/>
              <w:ind w:firstLine="7000" w:firstLineChars="25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Amy</w:t>
            </w:r>
          </w:p>
        </w:tc>
      </w:tr>
      <w:tr w14:paraId="4968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69" w:type="dxa"/>
          </w:tcPr>
          <w:p w14:paraId="2F67BC6A">
            <w:pPr>
              <w:adjustRightInd w:val="0"/>
              <w:spacing w:line="312" w:lineRule="atLeast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Dear Amy.</w:t>
            </w:r>
          </w:p>
          <w:p w14:paraId="6F6A106E">
            <w:pPr>
              <w:adjustRightInd w:val="0"/>
              <w:spacing w:line="312" w:lineRule="atLeast"/>
              <w:ind w:firstLine="560" w:firstLineChars="2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It's really not easy to be a good sister. But don't be angry.Your brother will be your good friend when he grows up(长大).</w:t>
            </w:r>
          </w:p>
          <w:p w14:paraId="4D55F220">
            <w:pPr>
              <w:adjustRightInd w:val="0"/>
              <w:spacing w:line="312" w:lineRule="atLeast"/>
              <w:ind w:firstLine="560" w:firstLineChars="2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I think you should put away your books and toys in your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schoolbag or boxes. Don't put them everywhere.</w:t>
            </w:r>
          </w:p>
          <w:p w14:paraId="0E7F11C0">
            <w:pPr>
              <w:adjustRightInd w:val="0"/>
              <w:spacing w:line="312" w:lineRule="atLeast"/>
              <w:ind w:firstLine="6440" w:firstLineChars="2300"/>
              <w:textAlignment w:val="baseline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Miss Help</w:t>
            </w:r>
          </w:p>
        </w:tc>
      </w:tr>
    </w:tbl>
    <w:p w14:paraId="2E3E76B7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 If we need some help, we can write a letter to Miss Help.</w:t>
      </w:r>
    </w:p>
    <w:p w14:paraId="6FE8969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 Amy rides a bike to school every day.</w:t>
      </w:r>
    </w:p>
    <w:p w14:paraId="65308A5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Amy's brother is cute and clever.</w:t>
      </w:r>
    </w:p>
    <w:p w14:paraId="659E3F9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 Amy is angry with her brother, because he draws pictures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on her toys.</w:t>
      </w:r>
    </w:p>
    <w:p w14:paraId="0259420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 Amy should put away her books and toys in her schoolbag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or boxes.</w:t>
      </w:r>
    </w:p>
    <w:p w14:paraId="6667A63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B.阅读短文,选择正确答案。(5分)</w:t>
      </w:r>
    </w:p>
    <w:p w14:paraId="26F1A214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Do you want to learn about robots? Do you want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to make robots? Come to the 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c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ience club! Meet Dr.(博士)Liu. He teaches students to make robots.</w:t>
      </w:r>
    </w:p>
    <w:p w14:paraId="451A95E6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Different people in our club learn to make different robots. Oliver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joined our club two months ago. He likes studying Chinese. His robot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is good at speaking English and Chinese. If you want to go abroad(国)，it can be your interpreter(翻译员).</w:t>
      </w:r>
    </w:p>
    <w:p w14:paraId="45AC1B42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Jiajia likes cooking. His robot is good at cooking delicious food.It can make salad, noodles and rice. It can do housework, too.</w:t>
      </w:r>
    </w:p>
    <w:p w14:paraId="610AFCE9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Meimei likes her robot very much, because her robot can talk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with her. If she feels lonely(孤独的)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,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the robot will talk with her or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read stories for her. How cool it is!</w:t>
      </w:r>
    </w:p>
    <w:p w14:paraId="5B75EE11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Join us. please! You can make your own robot. We meet at5 o'clock every Thu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rs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day afte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rn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oon in the science room. See you there!</w:t>
      </w:r>
    </w:p>
    <w:p w14:paraId="702C0B4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)1. Choose a title for the passage.</w:t>
      </w:r>
    </w:p>
    <w:p w14:paraId="446F61AD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 Ro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b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ot World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Let's cook!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Goal! Goal! Goal!</w:t>
      </w:r>
    </w:p>
    <w:p w14:paraId="4BA04B6A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)2. Jiajia's robot can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036398C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 read stories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cook delicious food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speak Chinese</w:t>
      </w:r>
    </w:p>
    <w:p w14:paraId="4FDC45D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)3. If you feel lonely, you can choose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robot.</w:t>
      </w:r>
    </w:p>
    <w:p w14:paraId="7E44AE7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 Meimei's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Oliver's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Jiajia's</w:t>
      </w:r>
    </w:p>
    <w:p w14:paraId="4BB2A1F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)4. Who will teach students to make robots?</w:t>
      </w:r>
    </w:p>
    <w:p w14:paraId="53C8D4E6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 Dr. Zhang.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Dr. Liu.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 Dr. Wang.</w:t>
      </w:r>
    </w:p>
    <w:p w14:paraId="586AB9D1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(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)5. If you want to make your own robot, you should lea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rn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more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about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.</w:t>
      </w:r>
    </w:p>
    <w:p w14:paraId="56D187A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A.art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B.sport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C.science</w:t>
      </w:r>
    </w:p>
    <w:p w14:paraId="051874CD">
      <w:pP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十二、书面表达。(10分)</w:t>
      </w:r>
    </w:p>
    <w:p w14:paraId="67F1350B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假如周雨是你的笔友，请根据所给内容用英语写一篇小短文，介绍一下他的基本情况，并针对他的问题给出合理的建议。</w:t>
      </w:r>
    </w:p>
    <w:p w14:paraId="669CDA0B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要求：1.使用一般现在时的句子进行描述；2.语句通顺，内容完整、准确，可根据所给信息适当发挥，不少于5句话。</w:t>
      </w:r>
    </w:p>
    <w:p w14:paraId="29D678B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Name: Zhou Yu</w:t>
      </w:r>
    </w:p>
    <w:p w14:paraId="74B4ADCD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Age : 12</w:t>
      </w:r>
    </w:p>
    <w:p w14:paraId="7C2C4C8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Appearance(外貌)：tall and thin, big eyes, black hair</w:t>
      </w:r>
    </w:p>
    <w:p w14:paraId="2111B44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Character(性格)： kind and helpful</w:t>
      </w:r>
    </w:p>
    <w:p w14:paraId="42BEDBA3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Hobby: reading books</w:t>
      </w:r>
    </w:p>
    <w:p w14:paraId="4688FEC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Problem(问题)： can't run fast, feel tired</w:t>
      </w:r>
    </w:p>
    <w:p w14:paraId="4D10E4ED">
      <w:pP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                                                                  </w:t>
      </w:r>
    </w:p>
    <w:p w14:paraId="353F1DA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                                                                  </w:t>
      </w:r>
    </w:p>
    <w:p w14:paraId="678FDFE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                                                                  </w:t>
      </w:r>
    </w:p>
    <w:p w14:paraId="397F2E5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 xml:space="preserve">                                                                         </w:t>
      </w:r>
    </w:p>
    <w:p w14:paraId="761D02EE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        </w:t>
      </w:r>
    </w:p>
    <w:p w14:paraId="08516CB7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A8CFB6E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  <w:t>听力材料</w:t>
      </w:r>
    </w:p>
    <w:p w14:paraId="35587EC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一、听录音,选出你所听到的单词。</w:t>
      </w:r>
    </w:p>
    <w:p w14:paraId="6E5DEE43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feel 2. should 3. tonight 4. tu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rn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5.stay</w:t>
      </w:r>
    </w:p>
    <w:p w14:paraId="781B7FB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二、听录音,根据所听内容给图片排序。</w:t>
      </w:r>
    </w:p>
    <w:p w14:paraId="250EC64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Sam's father is a scientist.</w:t>
      </w:r>
    </w:p>
    <w:p w14:paraId="638DFA48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2. She's very angry.</w:t>
      </w:r>
    </w:p>
    <w:p w14:paraId="5FF0AD7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3. Mary goes to work by subway.</w:t>
      </w:r>
    </w:p>
    <w:p w14:paraId="47E3CD3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4. I'm going to see a film tonight.</w:t>
      </w:r>
    </w:p>
    <w:p w14:paraId="490FEFA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5. My father works in the hospital.</w:t>
      </w:r>
    </w:p>
    <w:p w14:paraId="5F77EE1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三、听录音,根据所听内容选择适当的答句。</w:t>
      </w:r>
    </w:p>
    <w:p w14:paraId="022E3800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Where is the cinema?</w:t>
      </w:r>
    </w:p>
    <w:p w14:paraId="5204E77A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2. What are you going to do this weekend?</w:t>
      </w:r>
    </w:p>
    <w:p w14:paraId="323B0ED1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3. What are Mike's hobbies?</w:t>
      </w:r>
    </w:p>
    <w:p w14:paraId="21BCD2E7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4. How does she go to work?</w:t>
      </w:r>
    </w:p>
    <w:p w14:paraId="6D2B19F7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5. What's wrong?</w:t>
      </w:r>
    </w:p>
    <w:p w14:paraId="05D5B8DB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四、听录音，根据所听内容在表格正确位置填写单词或短语。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cr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Hello! I'm Linda. There are four people in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my family. My father is a coach. He works in a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gym. He goes to work by subway. He likes playing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football. My mother is a doctor. She works in a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hospital. She often goes to work by taxi. She likes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wat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c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hing TV. My brother is a businessman.He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works in other countries. He goes to work by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plane. He likes doing kung fu. I'm a student. I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study at a school. I go to school by bus. I like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drawing pictures.</w:t>
      </w:r>
    </w:p>
    <w:p w14:paraId="1AED9771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</w:p>
    <w:p w14:paraId="0854A223">
      <w:pPr>
        <w:ind w:firstLine="5040" w:firstLineChars="1400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  <w:t>参考答案</w:t>
      </w:r>
    </w:p>
    <w:p w14:paraId="23D4098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一、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C 2. A 3. B 4. A 5. B</w:t>
      </w:r>
    </w:p>
    <w:p w14:paraId="771DD65F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二、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2</w:t>
      </w:r>
    </w:p>
    <w:p w14:paraId="3BDCFC4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三、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A 2. C 3. B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4. C5. B</w:t>
      </w:r>
    </w:p>
    <w:p w14:paraId="3D685B5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四、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bus 2. coach 3. subway 4. playing football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5. doctor 6. hospital 7.taxi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8. other countries 9. plane 10. doing kung fu</w:t>
      </w:r>
    </w:p>
    <w:p w14:paraId="1B1D2A79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五、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A 2. B 3. B 4.D 5. D</w:t>
      </w:r>
    </w:p>
    <w:p w14:paraId="4315F1A3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六、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singing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;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 xml:space="preserve"> singer 2. works; worker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3. does;go; On 4. live; lives 5. sad</w:t>
      </w:r>
    </w:p>
    <w:p w14:paraId="6F16AFE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七、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B 2.C 3. B 4. A 5. B</w:t>
      </w:r>
    </w:p>
    <w:p w14:paraId="6397D5A7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八、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A 2. B 3. A 4. B 5. A</w:t>
      </w:r>
    </w:p>
    <w:p w14:paraId="6C390EF4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九、1.B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2.E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3.D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4.A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5.C</w:t>
      </w:r>
    </w:p>
    <w:p w14:paraId="2D9EC7AE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十、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1. B 2. D 3. E 4. C 5.A</w:t>
      </w:r>
    </w:p>
    <w:p w14:paraId="16DBE422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十一、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A.1. T 2.T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3.F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4. F 5. T</w:t>
      </w:r>
    </w:p>
    <w:p w14:paraId="3787071C">
      <w:pP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B. 1. A 2. B 3. A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4.B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5. C</w:t>
      </w:r>
    </w:p>
    <w:p w14:paraId="38AE5D6C"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十二、范文：Zhou Yu is my pen pal. He is 12 years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old. He is tall and thin. He has big eyes and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black hair. He is kind and helpful. He often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washes clothes on the weekend. He likes reading books very much. He wants to be a coach in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the future. But he can't run fast. And he often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feels tired. He should do more exercise. He can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run in the park or play basketball with his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friends.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3811" w:h="16838" w:orient="landscape"/>
      <w:pgMar w:top="1800" w:right="1440" w:bottom="1800" w:left="1440" w:header="851" w:footer="992" w:gutter="0"/>
      <w:cols w:equalWidth="0" w:num="2">
        <w:col w:w="10253" w:space="425"/>
        <w:col w:w="10253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41F7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5F9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ECB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0590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171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BAD38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AC01A3"/>
    <w:multiLevelType w:val="singleLevel"/>
    <w:tmpl w:val="F7AC01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E66B4"/>
    <w:rsid w:val="59F919F6"/>
    <w:rsid w:val="7389187B"/>
    <w:rsid w:val="76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1033</Words>
  <Characters>3153</Characters>
  <Lines>0</Lines>
  <Paragraphs>0</Paragraphs>
  <TotalTime>0</TotalTime>
  <ScaleCrop>false</ScaleCrop>
  <LinksUpToDate>false</LinksUpToDate>
  <CharactersWithSpaces>4449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2025-12-29T03:38:00Z</dcterms:created>
  <dc:creator>银色猛虎</dc:creator>
  <cp:lastModifiedBy>上帝掷骰子吗</cp:lastModifiedBy>
  <dcterms:modified xsi:type="dcterms:W3CDTF">2026-02-11T01:08:43Z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A464991CAF374D98B7C938A03CCC5E60_11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