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A01" w:rsidRDefault="00FF73CD">
      <w:pPr>
        <w:spacing w:line="360" w:lineRule="auto"/>
        <w:jc w:val="center"/>
        <w:rPr>
          <w:rFonts w:ascii="仿宋" w:eastAsia="仿宋" w:hAnsi="仿宋" w:cs="仿宋"/>
          <w:b/>
          <w:bCs/>
          <w:sz w:val="40"/>
          <w:szCs w:val="40"/>
        </w:rPr>
      </w:pPr>
      <w:r>
        <w:rPr>
          <w:rFonts w:ascii="仿宋" w:eastAsia="仿宋" w:hAnsi="仿宋" w:cs="仿宋" w:hint="eastAsia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11176000</wp:posOffset>
            </wp:positionH>
            <wp:positionV relativeFrom="topMargin">
              <wp:posOffset>11353800</wp:posOffset>
            </wp:positionV>
            <wp:extent cx="266700" cy="254000"/>
            <wp:effectExtent l="0" t="0" r="0" b="12700"/>
            <wp:wrapNone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b/>
          <w:bCs/>
          <w:sz w:val="40"/>
          <w:szCs w:val="40"/>
        </w:rPr>
        <w:t>2022-2023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学年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译林版小学英语三年级上册期中综合质量调研卷</w:t>
      </w:r>
    </w:p>
    <w:p w:rsidR="00BC1A01" w:rsidRDefault="00BC1A01">
      <w:pPr>
        <w:spacing w:line="360" w:lineRule="auto"/>
        <w:rPr>
          <w:rFonts w:ascii="宋体" w:hAnsi="宋体"/>
          <w:b/>
          <w:bCs/>
          <w:sz w:val="28"/>
          <w:szCs w:val="28"/>
        </w:rPr>
      </w:pPr>
      <w:bookmarkStart w:id="0" w:name="_GoBack"/>
      <w:bookmarkEnd w:id="0"/>
    </w:p>
    <w:p w:rsidR="00BC1A01" w:rsidRDefault="00FF73CD">
      <w:pPr>
        <w:spacing w:line="360" w:lineRule="auto"/>
        <w:jc w:val="center"/>
        <w:rPr>
          <w:rFonts w:ascii="宋体" w:hAnsi="宋体"/>
          <w:b/>
          <w:bCs/>
          <w:sz w:val="28"/>
          <w:szCs w:val="28"/>
          <w:u w:val="single"/>
          <w:shd w:val="clear" w:color="FFFFFF" w:fill="D9D9D9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pacing w:val="75"/>
          <w:sz w:val="28"/>
          <w:szCs w:val="28"/>
          <w:u w:val="single"/>
          <w:shd w:val="clear" w:color="FFFFFF" w:fill="D9D9D9"/>
        </w:rPr>
        <w:t>★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u w:val="single"/>
          <w:shd w:val="clear" w:color="FFFFFF" w:fill="D9D9D9"/>
        </w:rPr>
        <w:t>听力部分</w:t>
      </w:r>
    </w:p>
    <w:p w:rsidR="00BC1A01" w:rsidRDefault="00FF73CD">
      <w:pPr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一、听音，选择正确答案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．听录音，选出你所听到的字母或单词。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1).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J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K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2).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3).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4).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 ) 5). 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father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family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friend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6).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hi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she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7).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brother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sister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mother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8).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goodbye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grandpa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9).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you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my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10).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class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Miss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sister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．听录音，选出正确的答句。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1).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Mike.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Yes, I am.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2).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Goodbye, Miss Li.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Good afternoon, Miss Li. 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3).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Yes,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Helen.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No,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Helen.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4).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my friend too.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Hello, Yang Ling.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5).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Hello, Liu Tao.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Hello,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Liu Tao.</w:t>
      </w:r>
    </w:p>
    <w:p w:rsidR="00BC1A01" w:rsidRDefault="00BC1A01">
      <w:pPr>
        <w:spacing w:line="360" w:lineRule="auto"/>
        <w:jc w:val="center"/>
        <w:rPr>
          <w:rFonts w:ascii="微软雅黑" w:eastAsia="微软雅黑" w:hAnsi="微软雅黑" w:cs="微软雅黑"/>
          <w:b/>
          <w:sz w:val="26"/>
          <w:szCs w:val="26"/>
        </w:rPr>
      </w:pP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二、听音，选择听到的内容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．听录音，选出你所听到的句子。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1).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Hello,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Liu Tao.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Hi, Liu Tao.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Hi,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Liu Tao.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2).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 morning.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 afternoon.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 evening.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3).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s my </w:t>
      </w:r>
      <w:r>
        <w:rPr>
          <w:rFonts w:ascii="微软雅黑" w:eastAsia="微软雅黑" w:hAnsi="微软雅黑" w:cs="微软雅黑" w:hint="eastAsia"/>
          <w:sz w:val="26"/>
          <w:szCs w:val="26"/>
        </w:rPr>
        <w:t>brother.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She is my sister.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This is my brother. 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4).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Mike.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me.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Tim.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 5).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Are you Bobby?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 is Sam.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John.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三、听音排序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．听录音，用数字给所听句子排序。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)This is my father.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)Hello, sh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my sister.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)Goodbye, Miss Li.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)Are you Su Hai?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)Good afternoon, class.</w:t>
      </w:r>
    </w:p>
    <w:p w:rsidR="00BC1A01" w:rsidRDefault="00BC1A01">
      <w:pPr>
        <w:spacing w:line="360" w:lineRule="auto"/>
        <w:ind w:firstLine="420"/>
        <w:rPr>
          <w:rFonts w:ascii="微软雅黑" w:eastAsia="微软雅黑" w:hAnsi="微软雅黑" w:cs="微软雅黑"/>
          <w:sz w:val="26"/>
          <w:szCs w:val="26"/>
        </w:rPr>
      </w:pPr>
    </w:p>
    <w:p w:rsidR="00BC1A01" w:rsidRDefault="00FF73CD">
      <w:pPr>
        <w:spacing w:line="360" w:lineRule="auto"/>
        <w:jc w:val="center"/>
        <w:rPr>
          <w:rFonts w:ascii="微软雅黑" w:eastAsia="微软雅黑" w:hAnsi="微软雅黑" w:cs="微软雅黑"/>
          <w:b/>
          <w:bCs/>
          <w:sz w:val="28"/>
          <w:szCs w:val="28"/>
          <w:u w:val="single"/>
          <w:shd w:val="clear" w:color="FFFFFF" w:fill="D9D9D9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pacing w:val="75"/>
          <w:sz w:val="28"/>
          <w:szCs w:val="28"/>
          <w:u w:val="single"/>
          <w:shd w:val="clear" w:color="FFFFFF" w:fill="D9D9D9"/>
        </w:rPr>
        <w:t>★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u w:val="single"/>
          <w:shd w:val="clear" w:color="FFFFFF" w:fill="D9D9D9"/>
        </w:rPr>
        <w:t>笔试部分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四、词汇选择题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选出每组中不同类的选项。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hello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goodbye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hi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mother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family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father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she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morning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afternoon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sister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yes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no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am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五、单选题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_________ mother.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my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Are you Liu Tao?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  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_________, I am .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Yes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No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yes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_________, mum 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Good night, my dear.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 night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Goodbye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 afternoon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______Mike. </w:t>
      </w:r>
      <w:r>
        <w:rPr>
          <w:rFonts w:ascii="微软雅黑" w:eastAsia="微软雅黑" w:hAnsi="微软雅黑" w:cs="微软雅黑" w:hint="eastAsia"/>
          <w:sz w:val="26"/>
          <w:szCs w:val="26"/>
        </w:rPr>
        <w:t>_____my friend.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He's; She's        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He; She          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He's; He's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六、情景选择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．你向别人介绍自己的家庭，应该说：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tabs>
          <w:tab w:val="left" w:pos="4156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my family.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my father.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．晚上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6 </w:t>
      </w:r>
      <w:r>
        <w:rPr>
          <w:rFonts w:ascii="微软雅黑" w:eastAsia="微软雅黑" w:hAnsi="微软雅黑" w:cs="微软雅黑" w:hint="eastAsia"/>
          <w:sz w:val="26"/>
          <w:szCs w:val="26"/>
        </w:rPr>
        <w:t>点见到山姆，如何打招呼</w:t>
      </w:r>
      <w:r>
        <w:rPr>
          <w:rFonts w:ascii="微软雅黑" w:eastAsia="微软雅黑" w:hAnsi="微软雅黑" w:cs="微软雅黑" w:hint="eastAsia"/>
          <w:sz w:val="26"/>
          <w:szCs w:val="26"/>
        </w:rPr>
        <w:t>?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tabs>
          <w:tab w:val="left" w:pos="4156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 evening, Sam.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 morning, Sam.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．当你想问别人她是谁时，你可以说：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tabs>
          <w:tab w:val="left" w:pos="4156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 is he?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 is she?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．下课了，老师会对大家说：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tabs>
          <w:tab w:val="left" w:pos="4156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Goodbye, class.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0" distR="0">
            <wp:extent cx="19050" cy="381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 morning, class.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．你想向别人介绍你的妹妹，可以这样说：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tabs>
          <w:tab w:val="left" w:pos="4156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my brother.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my sister.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I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 xml:space="preserve">      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Nancy. She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 xml:space="preserve">      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my friend Yang Ling.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are; is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is; am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am; is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七、字母题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写出下列字母的左邻右舍。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________ Cc ________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________ Hh ________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________ Nn ________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________ Ee ________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________ Kk ________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八、句子匹配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tbl>
      <w:tblPr>
        <w:tblW w:w="7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425"/>
      </w:tblGrid>
      <w:tr w:rsidR="00BC1A01">
        <w:tc>
          <w:tcPr>
            <w:tcW w:w="7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C1A01" w:rsidRDefault="00FF73CD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A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See you.</w:t>
            </w:r>
          </w:p>
          <w:p w:rsidR="00BC1A01" w:rsidRDefault="00FF73CD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B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Yes, I am Yang Ling.</w:t>
            </w:r>
          </w:p>
          <w:p w:rsidR="00BC1A01" w:rsidRDefault="00FF73CD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C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No, I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’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m not. I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’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m Bobby.</w:t>
            </w:r>
          </w:p>
          <w:p w:rsidR="00BC1A01" w:rsidRDefault="00FF73CD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D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Good evening.</w:t>
            </w:r>
          </w:p>
          <w:p w:rsidR="00BC1A01" w:rsidRDefault="00FF73CD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E. Goodbye, Miss Li.</w:t>
            </w:r>
          </w:p>
          <w:p w:rsidR="00BC1A01" w:rsidRDefault="00FF73CD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 xml:space="preserve">F. Hello, 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Bobby.</w:t>
            </w:r>
          </w:p>
        </w:tc>
      </w:tr>
    </w:tbl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Are you Mike? (     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26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my brother Bobby.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(     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See you next time. (     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Goodbye, class. (     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 evening. (     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九、连词成句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my,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is,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family,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This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(.)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___________________________________________________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_________________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my, friend, Goodbye (,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.)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my, sister, is, Tina, (.)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____________________________________________________________________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not, Liu, Tao,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m, (.)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____________________________________________________________________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Are, Miss, Yang, you (?)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____________________________________________________________________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十、阅读选择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BC1A01" w:rsidRDefault="00FF73CD">
      <w:pPr>
        <w:spacing w:line="360" w:lineRule="auto"/>
        <w:ind w:firstLine="420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Hello.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Tim.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10. There are (</w:t>
      </w:r>
      <w:r>
        <w:rPr>
          <w:rFonts w:ascii="微软雅黑" w:eastAsia="微软雅黑" w:hAnsi="微软雅黑" w:cs="微软雅黑" w:hint="eastAsia"/>
          <w:sz w:val="26"/>
          <w:szCs w:val="26"/>
        </w:rPr>
        <w:t>有</w:t>
      </w:r>
      <w:r>
        <w:rPr>
          <w:rFonts w:ascii="微软雅黑" w:eastAsia="微软雅黑" w:hAnsi="微软雅黑" w:cs="微软雅黑" w:hint="eastAsia"/>
          <w:sz w:val="26"/>
          <w:szCs w:val="26"/>
        </w:rPr>
        <w:t>) four people (</w:t>
      </w:r>
      <w:r>
        <w:rPr>
          <w:rFonts w:ascii="微软雅黑" w:eastAsia="微软雅黑" w:hAnsi="微软雅黑" w:cs="微软雅黑" w:hint="eastAsia"/>
          <w:sz w:val="26"/>
          <w:szCs w:val="26"/>
        </w:rPr>
        <w:t>人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) in my family. They are 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my father, my mother, my sister and me. Mary is </w:t>
      </w: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my sister. She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two. I love my family. I have (</w:t>
      </w:r>
      <w:r>
        <w:rPr>
          <w:rFonts w:ascii="微软雅黑" w:eastAsia="微软雅黑" w:hAnsi="微软雅黑" w:cs="微软雅黑" w:hint="eastAsia"/>
          <w:sz w:val="26"/>
          <w:szCs w:val="26"/>
        </w:rPr>
        <w:t>有</w:t>
      </w:r>
      <w:r>
        <w:rPr>
          <w:rFonts w:ascii="微软雅黑" w:eastAsia="微软雅黑" w:hAnsi="微软雅黑" w:cs="微软雅黑" w:hint="eastAsia"/>
          <w:sz w:val="26"/>
          <w:szCs w:val="26"/>
        </w:rPr>
        <w:t>) some friends at school. They are Tom, Paul and Alice. They are ten.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_________ is Tim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sister.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Tom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Alice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Mary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Tim is _________.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10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_________ are my friends.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Tom, Mary and Alice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Tom, Alice and Paul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Alice, Tim and Paul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How many (</w:t>
      </w:r>
      <w:r>
        <w:rPr>
          <w:rFonts w:ascii="微软雅黑" w:eastAsia="微软雅黑" w:hAnsi="微软雅黑" w:cs="微软雅黑" w:hint="eastAsia"/>
          <w:sz w:val="26"/>
          <w:szCs w:val="26"/>
        </w:rPr>
        <w:t>多少</w:t>
      </w:r>
      <w:r>
        <w:rPr>
          <w:rFonts w:ascii="微软雅黑" w:eastAsia="微软雅黑" w:hAnsi="微软雅黑" w:cs="微软雅黑" w:hint="eastAsia"/>
          <w:sz w:val="26"/>
          <w:szCs w:val="26"/>
        </w:rPr>
        <w:t>) people are there in Tim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family?.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tabs>
          <w:tab w:val="left" w:pos="2771"/>
          <w:tab w:val="left" w:pos="5541"/>
        </w:tabs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2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39</w:t>
      </w:r>
      <w:r>
        <w:rPr>
          <w:rFonts w:ascii="微软雅黑" w:eastAsia="微软雅黑" w:hAnsi="微软雅黑" w:cs="微软雅黑" w:hint="eastAsia"/>
          <w:sz w:val="26"/>
          <w:szCs w:val="26"/>
        </w:rPr>
        <w:t>．下面哪个句子是正确的？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Mary is Tim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friend.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Paul is Tim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friend.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Al</w:t>
      </w:r>
      <w:r>
        <w:rPr>
          <w:rFonts w:ascii="微软雅黑" w:eastAsia="微软雅黑" w:hAnsi="微软雅黑" w:cs="微软雅黑" w:hint="eastAsia"/>
          <w:sz w:val="26"/>
          <w:szCs w:val="26"/>
        </w:rPr>
        <w:t>ice is Tim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sister.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十一、阅读判断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共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根据人物关系图来判断正误，正确的写</w:t>
      </w:r>
      <w:r>
        <w:rPr>
          <w:rFonts w:ascii="微软雅黑" w:eastAsia="微软雅黑" w:hAnsi="微软雅黑" w:cs="微软雅黑" w:hint="eastAsia"/>
          <w:sz w:val="26"/>
          <w:szCs w:val="26"/>
        </w:rPr>
        <w:t>T</w:t>
      </w:r>
      <w:r>
        <w:rPr>
          <w:rFonts w:ascii="微软雅黑" w:eastAsia="微软雅黑" w:hAnsi="微软雅黑" w:cs="微软雅黑" w:hint="eastAsia"/>
          <w:sz w:val="26"/>
          <w:szCs w:val="26"/>
        </w:rPr>
        <w:t>，错误的写</w:t>
      </w:r>
      <w:r>
        <w:rPr>
          <w:rFonts w:ascii="微软雅黑" w:eastAsia="微软雅黑" w:hAnsi="微软雅黑" w:cs="微软雅黑" w:hint="eastAsia"/>
          <w:sz w:val="26"/>
          <w:szCs w:val="26"/>
        </w:rPr>
        <w:t>F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lastRenderedPageBreak/>
        <w:drawing>
          <wp:inline distT="0" distB="0" distL="0" distR="0">
            <wp:extent cx="2057400" cy="1828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Peter is David 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father.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Mary is Jim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cousin.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Alice is Ann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grandma.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Jim is Bob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son.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Peter is Ann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brother.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  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</w:p>
    <w:p w:rsidR="00BC1A01" w:rsidRDefault="00BC1A01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BC1A01" w:rsidRDefault="00BC1A01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BC1A01" w:rsidRDefault="00BC1A01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BC1A01" w:rsidRDefault="00BC1A01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BC1A01" w:rsidRDefault="00BC1A01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BC1A01" w:rsidRDefault="00BC1A01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</w:p>
    <w:p w:rsidR="00BC1A01" w:rsidRDefault="00FF73CD">
      <w:pPr>
        <w:jc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参考答案：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B     C     B     B     C     B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     A     B     B     A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1). J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2). E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3). N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4). D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5). friend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6). he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7). brother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8). goodbye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9). my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10). class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【点睛】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B     B     A     A     A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1). Are you Mike?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2). Good </w:t>
      </w:r>
      <w:r>
        <w:rPr>
          <w:rFonts w:ascii="微软雅黑" w:eastAsia="微软雅黑" w:hAnsi="微软雅黑" w:cs="微软雅黑" w:hint="eastAsia"/>
          <w:sz w:val="26"/>
          <w:szCs w:val="26"/>
        </w:rPr>
        <w:t>afternoon, class.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3). Are you Helen?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4). Wang Bing is my friend.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5). Hello, Miss Li.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【点睛】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C     C     A     B     C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1). Hi,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Liu Tao.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2). Good evening.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3). 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s my brother. 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4). This is me. 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5).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John.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【点睛】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4     2     5     1     3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1). Are you Su Hai?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2). Hello, she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my sister.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3). Good afternoon, class.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4). This is my father.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5). Goodbye, Miss Li.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【点睛】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    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    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    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    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Bb     Dd    21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Gg     </w:t>
      </w:r>
      <w:r>
        <w:rPr>
          <w:rFonts w:ascii="微软雅黑" w:eastAsia="微软雅黑" w:hAnsi="微软雅黑" w:cs="微软雅黑" w:hint="eastAsia"/>
          <w:sz w:val="26"/>
          <w:szCs w:val="26"/>
        </w:rPr>
        <w:t>Ii    22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Mm     Oo    23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Dd     Ff    24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Jj     Ll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    26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    27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    28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    29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This is my family.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31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Goodbye, my friend.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Tina is my sister.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not Liu Tao.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Are you Miss Yang?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    36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    37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    38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    39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BC1A01" w:rsidRDefault="00FF73CD">
      <w:pPr>
        <w:spacing w:line="360" w:lineRule="auto"/>
        <w:jc w:val="left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   </w:t>
      </w:r>
      <w:r>
        <w:rPr>
          <w:rFonts w:ascii="微软雅黑" w:eastAsia="微软雅黑" w:hAnsi="微软雅黑" w:cs="微软雅黑" w:hint="eastAsia"/>
          <w:sz w:val="26"/>
          <w:szCs w:val="26"/>
        </w:rPr>
        <w:t> 41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    42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    43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    44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</w:t>
      </w:r>
      <w:r>
        <w:rPr>
          <w:rFonts w:ascii="微软雅黑" w:eastAsia="微软雅黑" w:hAnsi="微软雅黑" w:cs="微软雅黑"/>
          <w:sz w:val="26"/>
          <w:szCs w:val="26"/>
        </w:rPr>
        <w:t xml:space="preserve"> </w:t>
      </w:r>
    </w:p>
    <w:p w:rsidR="00BC1A01" w:rsidRDefault="00BC1A01"/>
    <w:sectPr w:rsidR="00BC1A01" w:rsidSect="00BC1A01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3CD" w:rsidRDefault="00FF73CD" w:rsidP="00FF73CD">
      <w:r>
        <w:separator/>
      </w:r>
    </w:p>
  </w:endnote>
  <w:endnote w:type="continuationSeparator" w:id="0">
    <w:p w:rsidR="00FF73CD" w:rsidRDefault="00FF73CD" w:rsidP="00FF73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altName w:val="宋体"/>
    <w:charset w:val="86"/>
    <w:family w:val="modern"/>
    <w:pitch w:val="default"/>
    <w:sig w:usb0="00000000" w:usb1="38CF7CFA" w:usb2="00000016" w:usb3="00000000" w:csb0="00040001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3CD" w:rsidRPr="00FF73CD" w:rsidRDefault="00FF73CD" w:rsidP="00FF73CD">
    <w:pPr>
      <w:pStyle w:val="a4"/>
      <w:jc w:val="center"/>
      <w:rPr>
        <w:rFonts w:ascii="MS Sans Serif" w:hAnsi="MS Sans Serif"/>
        <w:sz w:val="19"/>
      </w:rPr>
    </w:pPr>
    <w:r w:rsidRPr="00FF73CD">
      <w:rPr>
        <w:rFonts w:ascii="MS Sans Serif" w:hAnsi="MS Sans Serif" w:hint="eastAsia"/>
        <w:sz w:val="19"/>
      </w:rPr>
      <w:t>第一试卷网</w:t>
    </w:r>
    <w:r w:rsidRPr="00FF73CD">
      <w:rPr>
        <w:rFonts w:ascii="MS Sans Serif" w:hAnsi="MS Sans Serif" w:hint="eastAsia"/>
        <w:sz w:val="19"/>
      </w:rPr>
      <w:t xml:space="preserve">    Shijuan1.Com    </w:t>
    </w:r>
    <w:r w:rsidRPr="00FF73CD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3CD" w:rsidRDefault="00FF73CD" w:rsidP="00FF73CD">
      <w:r>
        <w:separator/>
      </w:r>
    </w:p>
  </w:footnote>
  <w:footnote w:type="continuationSeparator" w:id="0">
    <w:p w:rsidR="00FF73CD" w:rsidRDefault="00FF73CD" w:rsidP="00FF73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11DF0745"/>
    <w:rsid w:val="00BC1A01"/>
    <w:rsid w:val="00FF73CD"/>
    <w:rsid w:val="11DF0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A0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F73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F73CD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FF7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F73C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1552</Words>
  <Characters>3508</Characters>
  <Application>Microsoft Office Word</Application>
  <DocSecurity>0</DocSecurity>
  <Lines>194</Lines>
  <Paragraphs>240</Paragraphs>
  <ScaleCrop>false</ScaleCrop>
  <Manager/>
  <Company>http://www.shijuan1.com</Company>
  <LinksUpToDate>false</LinksUpToDate>
  <CharactersWithSpaces>4820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2022-10-28T03:29:00Z</dcterms:created>
  <dcterms:modified xsi:type="dcterms:W3CDTF">2025-03-29T04:54:00Z</dcterms:modified>
  <cp:category/>
</cp:coreProperties>
</file>